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43F" w:rsidRPr="00CC6676" w:rsidRDefault="003E543F" w:rsidP="003E543F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3E543F" w:rsidRPr="00CC6676" w:rsidRDefault="003E543F" w:rsidP="0074557A">
      <w:pPr>
        <w:spacing w:after="0"/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</w:pPr>
    </w:p>
    <w:p w:rsidR="003E543F" w:rsidRPr="00CC6676" w:rsidRDefault="003E543F" w:rsidP="003E543F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61982" w:rsidRPr="00CC6676" w:rsidRDefault="00F2763D" w:rsidP="003201FC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bCs/>
          <w:color w:val="0070C0"/>
          <w:sz w:val="44"/>
          <w:szCs w:val="44"/>
        </w:rPr>
        <w:t>с</w:t>
      </w:r>
      <w:proofErr w:type="gramEnd"/>
      <w:r w:rsidR="007D4E58">
        <w:rPr>
          <w:rFonts w:ascii="Times New Roman" w:hAnsi="Times New Roman" w:cs="Times New Roman"/>
          <w:b/>
          <w:bCs/>
          <w:color w:val="0070C0"/>
          <w:sz w:val="44"/>
          <w:szCs w:val="44"/>
        </w:rPr>
        <w:t xml:space="preserve"> 1 августа   по 31 августа</w:t>
      </w:r>
      <w:r w:rsidR="00161982" w:rsidRPr="00CC6676">
        <w:rPr>
          <w:rFonts w:ascii="Times New Roman" w:hAnsi="Times New Roman" w:cs="Times New Roman"/>
          <w:b/>
          <w:bCs/>
          <w:color w:val="0070C0"/>
          <w:sz w:val="44"/>
          <w:szCs w:val="44"/>
        </w:rPr>
        <w:t xml:space="preserve">  2024</w:t>
      </w:r>
      <w:r w:rsidR="00161982">
        <w:rPr>
          <w:rFonts w:ascii="Times New Roman" w:hAnsi="Times New Roman" w:cs="Times New Roman"/>
          <w:b/>
          <w:bCs/>
          <w:color w:val="0070C0"/>
          <w:sz w:val="44"/>
          <w:szCs w:val="44"/>
        </w:rPr>
        <w:t xml:space="preserve"> </w:t>
      </w:r>
      <w:r w:rsidR="00161982" w:rsidRPr="00CC6676">
        <w:rPr>
          <w:rFonts w:ascii="Times New Roman" w:hAnsi="Times New Roman" w:cs="Times New Roman"/>
          <w:b/>
          <w:bCs/>
          <w:color w:val="0070C0"/>
          <w:sz w:val="44"/>
          <w:szCs w:val="44"/>
        </w:rPr>
        <w:t>года</w:t>
      </w:r>
    </w:p>
    <w:p w:rsidR="00F2763D" w:rsidRDefault="00550092" w:rsidP="00F2763D">
      <w:pPr>
        <w:pStyle w:val="a9"/>
      </w:pPr>
      <w:r>
        <w:rPr>
          <w:noProof/>
        </w:rPr>
        <mc:AlternateContent>
          <mc:Choice Requires="wps">
            <w:drawing>
              <wp:inline distT="0" distB="0" distL="0" distR="0" wp14:anchorId="37396599" wp14:editId="2FFB70C8">
                <wp:extent cx="304800" cy="304800"/>
                <wp:effectExtent l="0" t="0" r="0" b="0"/>
                <wp:docPr id="2" name="AutoShape 2" descr="C:\Users\%D0%9F%D0%BE%D0%BB%D1%8C%D0%B7%D0%BE%D0%B2%D0%B0%D1%82%D0%B5%D0%BB%D1%8C\Desktop\p5qpa4suzra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A1AEE3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TZ8QIAACoGAAAOAAAAZHJzL2Uyb0RvYy54bWysVMlu2zAQvRfoPxAEcpS1RF4kRAkSyyoK&#10;pG2ANDdfaImyiEgkS9KRk6L/3iFlO3ZyKdrqQAxnRm+2x7m42nYteqJKM8EzHI4CjCgvRcX4OsMP&#10;3wtvhpE2hFekFZxm+JlqfHX58cNFL1MaiUa0FVUIQLhOe5nhxhiZ+r4uG9oRPRKScjDWQnXEwFWt&#10;/UqRHtC71o+CYOL3QlVSiZJqDdp8MOJLh1/XtDTf6lpTg9oMQ27GncqdK3v6lxckXSsiG1bu0iB/&#10;kUVHGIegB6icGII2ir2D6liphBa1GZWi80Vds5K6GqCaMHhTzX1DJHW1QHO0PLRJ/z/Y8uvTnUKs&#10;ynCEEScdjOh6Y4SLjEBVUV1Cu+bp8kHDlJdneXCWFPa8Wbjz5iwPz2ZzJ0+P9JGTA2cd5PGx/zKn&#10;+tEIuZTjH5LEevOiyKinK2kn0kudQmL38k7Znmp5K8pHjbiYN4Sv6bWWMFdgG2S8Vykl+oaSCloT&#10;Wgj/BMNeNKChVf9FVFAjgRrdvLa16mwMmATaOlo8H2hBtwaVoDwP4lkA5CnBtJNtBJLuf5ZKm09U&#10;dMgKGVaQnQMnT7faDK57FxuLi4K1LehJ2vITBWAOGggNv1qbTcIR6WcSJIvZYhZ7cTRZeHGQ5951&#10;MY+9SRFOx/l5Pp/n4S8bN4zThlUV5TbMntRh/Gek2T2vgY4HWmvRssrC2ZS0Wq/mrUJPBB5V4T7X&#10;crC8uvmnabh+QS1vSgqjOLiJEq+YzKZeXMRjL5kGMy8Ik5tkEsRJnBenJd0yTv+9JNRnOBlHYzel&#10;o6Tf1Ba4731tJO2YgbXVsi7DQA34rBNJLQMXvHKyIawd5KNW2PRfWwHj3g/a8dVSdGD/SlTPQFcl&#10;gE7APFiwIDRCvWDUw7LKsP6xIYpi1H7mQPkkjGO73dwlHk8juKhjy+rYQngJUBk2GA3i3AwbcSMV&#10;WzcQKXSN4cKugpo5CtsnNGS1e1ywkFwlu+VpN97x3Xm9rvjL3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frCTZ8QIAACo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="0074557A">
        <w:rPr>
          <w:noProof/>
        </w:rPr>
        <mc:AlternateContent>
          <mc:Choice Requires="wps">
            <w:drawing>
              <wp:inline distT="0" distB="0" distL="0" distR="0" wp14:anchorId="5C226619" wp14:editId="2EB3A4D3">
                <wp:extent cx="304800" cy="304800"/>
                <wp:effectExtent l="0" t="0" r="0" b="0"/>
                <wp:docPr id="3" name="AutoShape 3" descr="C:\Users\%D0%9F%D0%BE%D0%BB%D1%8C%D0%B7%D0%BE%D0%B2%D0%B0%D1%82%D0%B5%D0%BB%D1%8C\Desktop\p5qpa4suzra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DE6455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lk8QIAACoGAAAOAAAAZHJzL2Uyb0RvYy54bWysVN1vmzAQf5+0/8GylEcKpOQDVFI1IUyT&#10;uq1S17e8OGCCVbA92wltp/3vO5skTdqXaRsP1vnu+N3Xz3d1/dQ2aEeVZoKnOLwIMKK8ECXjmxQ/&#10;fM+9KUbaEF6SRnCa4meq8fXs44erTiZ0KGrRlFQhAOE66WSKa2Nk4vu6qGlL9IWQlIOxEqolBq5q&#10;45eKdIDeNv4wCMZ+J1QplSio1qDNeiOeOfyqooX5VlWaGtSkGHIz7lTuXNvTn12RZKOIrFmxT4P8&#10;RRYtYRyCHqEyYgjaKvYOqmWFElpU5qIQrS+qihXU1QDVhMGbau5rIqmrBZqj5bFN+v/BFl93dwqx&#10;MsWXGHHSwohutka4yAhUJdUFtGuRrB40THk1yIJBnNtzvnTnfJCFg+nCyZMT/dDJgbP28ujUf5VR&#10;/WiEXMnRD0kivX1R5KKja2kn0kmdQGL38k7Znmp5K4pHjbhY1IRv6I2WMFdgG2R8UCklupqSEloT&#10;Wgj/DMNeNKChdfdFlFAjgRrdvJ4q1doYMAn05GjxfKQFfTKoAOVlEE0DIE8Bpr1sI5Dk8LNU2nyi&#10;okVWSLGC7Bw42d1q07seXGwsLnLWNKAnScPPFIDZayA0/GptNglHpJ9xEC+ny2nkRcPx0ouCLPNu&#10;8kXkjfNwMsous8UiC3/ZuGGU1KwsKbdhDqQOoz8jzf559XQ80lqLhpUWzqak1Wa9aBTaEXhUuftc&#10;y8Hy6uafp+H6BbW8KSkcRsF8GHv5eDrxojwaefEkmHpBGM/jcRDFUZafl3TLOP33klCX4ng0HLkp&#10;nST9prbAfe9rI0nLDKythrUpBmrAZ51IYhm45KWTDWFNL5+0wqb/2goY92HQjq+Woj3716J8Broq&#10;AXQC5sGCBaEW6gWjDpZVivWPLVEUo+YzB8rHYRTZ7eYu0WgyhIs6taxPLYQXAJVig1EvLky/EbdS&#10;sU0NkULXGC7sKqiYo7B9Qn1W+8cFC8lVsl+eduOd3p3X64qf/QY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WM/lk8QIAACo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="0074557A">
        <w:rPr>
          <w:noProof/>
        </w:rPr>
        <mc:AlternateContent>
          <mc:Choice Requires="wps">
            <w:drawing>
              <wp:inline distT="0" distB="0" distL="0" distR="0" wp14:anchorId="3CC70107" wp14:editId="397F433C">
                <wp:extent cx="304800" cy="304800"/>
                <wp:effectExtent l="0" t="0" r="0" b="0"/>
                <wp:docPr id="24" name="AutoShape 4" descr="https://sun6-23.userapi.com/s/v1/if1/Q5jabb3eRcLnR9ptwEdScQ4EsxYpqyBjZz9DXSm7UIYgRMJErWdlRp1Yb9LS51-vjZX1Yw.jpg?size=878x879&amp;quality=96&amp;crop=362,84,878,879&amp;ava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808994" id="AutoShape 4" o:spid="_x0000_s1026" alt="https://sun6-23.userapi.com/s/v1/if1/Q5jabb3eRcLnR9ptwEdScQ4EsxYpqyBjZz9DXSm7UIYgRMJErWdlRp1Yb9LS51-vjZX1Yw.jpg?size=878x879&amp;quality=96&amp;crop=362,84,878,879&amp;ava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ERRQMAAG4GAAAOAAAAZHJzL2Uyb0RvYy54bWysVU1z2zYQvXcm/wGDQ06h+CFIIlXTHlsf&#10;nXSUNrGaSZwbRIIiXBJAAEiU3Ol/7wK0HNm5dNJyRhwsAO6+t/t2dXF1aBu0Z9pwKXIcDyKMmChk&#10;ycU2xx//WAYpRsZSUdJGCpbjIzP46vLVTxedmrJE1rIpmUbgRJhpp3JcW6umYWiKmrXUDKRiAg4r&#10;qVtqwdTbsNS0A+9tEyZRNA47qUulZcGMgd15f4gvvf+qYoX9vaoMs6jJMWCz/q39e+Pe4eUFnW41&#10;VTUvHmHQH0DRUi4g6JOrObUU7TT/zlXLCy2NrOygkG0oq4oXzHMANnH0gs26pop5LpAco57SZP4/&#10;t8Vv+/ca8TLHCcFI0BZqdL2z0odGsFUyU0C+XF2MK8xOjINkONgZBknjnoUJ93HIqzj8MLqnm82Q&#10;3RYrcZsp2y3KdfGBLMzhTn093tx/ecjmn9ft5OPbu+3tu18X+lPZ3Kr4bpOt1qM42N9/+RzfdYN7&#10;tb0y/IHl6SQ9pJPsNW3Vz193tOH2mGdjb0IWVT4cJ29S8gauwa+/Rvc0j11VO4AL5NbqvXZ1MWol&#10;iz8NEnJWU7Fl10aBNkCxQPq0pbXsakZLSK93ET7z4QwD3tCmeydLSBOFNPmaHyrduhhQTXTw0jo+&#10;SYsdLCpgcxiRNAIBFnD0uAaQIZ2ePlba2F+YbJFb5FgDOu+c7lfG9ldPV1wsIZe8abx6G/FsA3z2&#10;OxAaPnVnDoQX419ZlC3SRUoCkowXAYnm8+B6OSPBeBlPRvPhfDabx3+7uDGZ1rwsmXBhTo0Rk38n&#10;vMcW7SX91BpGNrx07hwko7ebWaPRnkJjLv3jqgbgz66Fz2H4Y+DyglKckOgmyYLlOJ0EZElGQTaJ&#10;0iCKs5tsHJGMzJfPKa24YP+dEupynI2Ska/SGegX3CL/fM+NTltuYfQ1vM0xSAOefhg5BS5E6Utr&#10;KW/69VkqHPxvqYCMnQrt9eok2qt/I8sjyFVLkBMoD4Y0LGqpHzDqoHdzbKCnNMOoeStA8llMiJuQ&#10;3iCjSQKGPj/ZnJ9QUYCrHFuM+uXM9lN1pzTf1hAp9okR0k2TinsJuxbqUQF+Z8BQ80weB7Cbmue2&#10;v/Xtb+LyH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DqAEERRQMAAG4GAAAOAAAAAAAAAAAAAAAAAC4CAABkcnMvZTJvRG9jLnht&#10;bFBLAQItABQABgAIAAAAIQBMoOks2AAAAAMBAAAPAAAAAAAAAAAAAAAAAJ8FAABkcnMvZG93bnJl&#10;di54bWxQSwUGAAAAAAQABADzAAAApAYAAAAA&#10;" filled="f" stroked="f">
                <o:lock v:ext="edit" aspectratio="t"/>
                <w10:anchorlock/>
              </v:rect>
            </w:pict>
          </mc:Fallback>
        </mc:AlternateContent>
      </w:r>
    </w:p>
    <w:p w:rsidR="007D4E58" w:rsidRDefault="007D4E58" w:rsidP="007D4E58">
      <w:pPr>
        <w:pStyle w:val="a9"/>
      </w:pPr>
      <w:bookmarkStart w:id="0" w:name="_GoBack"/>
      <w:r>
        <w:rPr>
          <w:noProof/>
        </w:rPr>
        <w:drawing>
          <wp:inline distT="0" distB="0" distL="0" distR="0" wp14:anchorId="7D1F015D" wp14:editId="45A258A5">
            <wp:extent cx="8857997" cy="4517390"/>
            <wp:effectExtent l="0" t="0" r="635" b="0"/>
            <wp:docPr id="4" name="Рисунок 4" descr="C:\Users\Пользователь\Desktop\1663481908_39-mykaleidoscope-ru-p-otkritki-ura-kanikuli-pinterest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663481908_39-mykaleidoscope-ru-p-otkritki-ura-kanikuli-pinterest-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914" cy="457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C6676" w:rsidRDefault="00CC6676" w:rsidP="003201FC">
      <w:pPr>
        <w:pStyle w:val="a9"/>
      </w:pPr>
    </w:p>
    <w:p w:rsidR="008A322B" w:rsidRPr="003201FC" w:rsidRDefault="008A322B" w:rsidP="003201FC">
      <w:pPr>
        <w:pStyle w:val="a9"/>
      </w:pPr>
    </w:p>
    <w:p w:rsidR="00F2763D" w:rsidRDefault="00F2763D" w:rsidP="00BF4086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</w:p>
    <w:p w:rsidR="003E543F" w:rsidRPr="00CC6676" w:rsidRDefault="003E543F" w:rsidP="00BF4086">
      <w:pPr>
        <w:spacing w:after="0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proofErr w:type="gramStart"/>
      <w:r w:rsidRPr="00CC6676">
        <w:rPr>
          <w:rFonts w:ascii="Times New Roman" w:hAnsi="Times New Roman" w:cs="Times New Roman"/>
          <w:b/>
          <w:bCs/>
          <w:color w:val="0070C0"/>
          <w:sz w:val="44"/>
          <w:szCs w:val="44"/>
        </w:rPr>
        <w:t>Каникулы  -</w:t>
      </w:r>
      <w:proofErr w:type="gramEnd"/>
      <w:r w:rsidRPr="00CC6676">
        <w:rPr>
          <w:rFonts w:ascii="Times New Roman" w:hAnsi="Times New Roman" w:cs="Times New Roman"/>
          <w:b/>
          <w:bCs/>
          <w:color w:val="0070C0"/>
          <w:sz w:val="44"/>
          <w:szCs w:val="44"/>
        </w:rPr>
        <w:t xml:space="preserve"> это здорово!"</w:t>
      </w:r>
    </w:p>
    <w:p w:rsidR="003E543F" w:rsidRPr="00CC6676" w:rsidRDefault="003E543F" w:rsidP="003E543F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CC6676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Без сомнения, каникулы - это здорово! Каждый ребенок с нетерпением ждет, когда наступит время отдохнуть, расслабиться, поиграть... </w:t>
      </w:r>
    </w:p>
    <w:p w:rsidR="003E543F" w:rsidRPr="003201FC" w:rsidRDefault="003E543F" w:rsidP="003201FC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CC6676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И чтобы каникулы прошли весело, интересно и необычно, мы постарались  разнообразить досуг девчонок и мальчишек.</w:t>
      </w:r>
      <w:r w:rsidRPr="00CC6676">
        <w:rPr>
          <w:rFonts w:ascii="Times New Roman" w:hAnsi="Times New Roman" w:cs="Times New Roman"/>
          <w:bCs/>
          <w:color w:val="0070C0"/>
          <w:sz w:val="44"/>
          <w:szCs w:val="44"/>
        </w:rPr>
        <w:t xml:space="preserve"> </w:t>
      </w:r>
    </w:p>
    <w:p w:rsidR="003E543F" w:rsidRPr="00CC6676" w:rsidRDefault="003E543F" w:rsidP="003E543F">
      <w:pPr>
        <w:spacing w:after="0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CC6676">
        <w:rPr>
          <w:rFonts w:ascii="Times New Roman" w:hAnsi="Times New Roman" w:cs="Times New Roman"/>
          <w:b/>
          <w:bCs/>
          <w:color w:val="0070C0"/>
          <w:sz w:val="44"/>
          <w:szCs w:val="44"/>
        </w:rPr>
        <w:t>Девчонки и мальчишки!</w:t>
      </w:r>
    </w:p>
    <w:p w:rsidR="007951DA" w:rsidRDefault="003E543F" w:rsidP="007951DA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CC6676">
        <w:rPr>
          <w:rFonts w:ascii="Times New Roman" w:hAnsi="Times New Roman" w:cs="Times New Roman"/>
          <w:b/>
          <w:color w:val="FF0000"/>
          <w:sz w:val="44"/>
          <w:szCs w:val="44"/>
        </w:rPr>
        <w:t>Предлагаем вам увлекательные, познавательные и просто удивительные мероприятия, будьте с нами и вы не пожалеете!</w:t>
      </w:r>
    </w:p>
    <w:p w:rsidR="007951DA" w:rsidRDefault="007951DA" w:rsidP="00730343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674"/>
        <w:gridCol w:w="5551"/>
        <w:gridCol w:w="7796"/>
      </w:tblGrid>
      <w:tr w:rsidR="007951DA" w:rsidTr="00E054AE">
        <w:tc>
          <w:tcPr>
            <w:tcW w:w="1674" w:type="dxa"/>
          </w:tcPr>
          <w:p w:rsidR="007951DA" w:rsidRPr="00CC6676" w:rsidRDefault="007951DA" w:rsidP="007951D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shd w:val="clear" w:color="auto" w:fill="FFFFFF"/>
              </w:rPr>
            </w:pPr>
          </w:p>
          <w:p w:rsidR="007951DA" w:rsidRPr="00CC6676" w:rsidRDefault="00E054AE" w:rsidP="007951D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shd w:val="clear" w:color="auto" w:fill="FFFFFF"/>
              </w:rPr>
              <w:t>Дата</w:t>
            </w:r>
            <w:r w:rsidR="007951DA" w:rsidRPr="00CC6676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551" w:type="dxa"/>
          </w:tcPr>
          <w:p w:rsidR="007951DA" w:rsidRPr="00CC6676" w:rsidRDefault="007951DA" w:rsidP="007951D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7951DA" w:rsidRPr="00CC6676" w:rsidRDefault="007951DA" w:rsidP="007951D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C667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Название мероприятия</w:t>
            </w:r>
          </w:p>
          <w:p w:rsidR="007951DA" w:rsidRPr="00CC6676" w:rsidRDefault="007951DA" w:rsidP="007951D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96" w:type="dxa"/>
          </w:tcPr>
          <w:p w:rsidR="007951DA" w:rsidRPr="00CC6676" w:rsidRDefault="007951DA" w:rsidP="007951D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7951DA" w:rsidRPr="00CC6676" w:rsidRDefault="007951DA" w:rsidP="007951D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shd w:val="clear" w:color="auto" w:fill="FFFFFF"/>
              </w:rPr>
            </w:pPr>
            <w:r w:rsidRPr="00CC667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Адрес, размещения информации о мероприятии</w:t>
            </w:r>
          </w:p>
        </w:tc>
      </w:tr>
      <w:tr w:rsidR="007951DA" w:rsidTr="00E054AE">
        <w:tc>
          <w:tcPr>
            <w:tcW w:w="1674" w:type="dxa"/>
          </w:tcPr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D4E58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01.08</w:t>
            </w:r>
            <w:r w:rsidR="007951DA" w:rsidRPr="00E054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.2024 г.</w:t>
            </w: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51" w:type="dxa"/>
          </w:tcPr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  <w:t>1.</w:t>
            </w:r>
            <w:r w:rsidRPr="00E054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054A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Детский телефон доверия. </w:t>
            </w:r>
            <w:proofErr w:type="spellStart"/>
            <w:r w:rsidRPr="00E054A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Информдосье</w:t>
            </w:r>
            <w:proofErr w:type="spellEnd"/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  <w:p w:rsidR="00F64F3A" w:rsidRPr="00F64F3A" w:rsidRDefault="007951DA" w:rsidP="00F64F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E054AE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  <w:t>2.</w:t>
            </w:r>
            <w:r w:rsidRPr="00E054AE">
              <w:rPr>
                <w:rStyle w:val="c0"/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 xml:space="preserve"> </w:t>
            </w:r>
            <w:r w:rsidR="00F64F3A" w:rsidRPr="00F64F3A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«О правилах безопасного</w:t>
            </w:r>
            <w:r w:rsidR="00F64F3A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 xml:space="preserve"> </w:t>
            </w:r>
            <w:r w:rsidR="00F64F3A" w:rsidRPr="00F64F3A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 xml:space="preserve">поведения детей во </w:t>
            </w:r>
            <w:proofErr w:type="gramStart"/>
            <w:r w:rsidR="00F64F3A" w:rsidRPr="00F64F3A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время</w:t>
            </w:r>
            <w:r w:rsidR="00F64F3A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 xml:space="preserve">  </w:t>
            </w:r>
            <w:r w:rsidR="00F64F3A" w:rsidRPr="00F64F3A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летних</w:t>
            </w:r>
            <w:proofErr w:type="gramEnd"/>
            <w:r w:rsidR="00F64F3A" w:rsidRPr="00F64F3A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 xml:space="preserve"> каникул…»</w:t>
            </w:r>
          </w:p>
          <w:p w:rsidR="007951DA" w:rsidRPr="00E054AE" w:rsidRDefault="007951DA" w:rsidP="007951DA">
            <w:pPr>
              <w:rPr>
                <w:rStyle w:val="c0"/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96" w:type="dxa"/>
          </w:tcPr>
          <w:p w:rsidR="007951DA" w:rsidRPr="00E054AE" w:rsidRDefault="007951DA" w:rsidP="00795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1DA" w:rsidRPr="00E054AE" w:rsidRDefault="008A322B" w:rsidP="0079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951DA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https://yandex.ru/video/preview/3542223978929105234</w:t>
              </w:r>
            </w:hyperlink>
          </w:p>
          <w:p w:rsidR="007951DA" w:rsidRPr="00E054AE" w:rsidRDefault="007951DA" w:rsidP="00795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1DA" w:rsidRPr="00E054AE" w:rsidRDefault="007951DA" w:rsidP="007951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1DA" w:rsidRPr="00E054AE" w:rsidRDefault="007951DA" w:rsidP="00795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DA" w:rsidRPr="00E054AE" w:rsidRDefault="007951DA" w:rsidP="007951DA">
            <w:pPr>
              <w:jc w:val="center"/>
              <w:rPr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1DA" w:rsidRPr="00E054AE" w:rsidRDefault="007951DA" w:rsidP="007951DA">
            <w:pPr>
              <w:jc w:val="center"/>
              <w:rPr>
                <w:sz w:val="24"/>
                <w:szCs w:val="24"/>
              </w:rPr>
            </w:pPr>
          </w:p>
          <w:p w:rsidR="00F64F3A" w:rsidRPr="00F64F3A" w:rsidRDefault="008A322B" w:rsidP="00F64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64F3A" w:rsidRPr="00F64F3A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https://youtu.be/KR5KRlWgP7o</w:t>
              </w:r>
            </w:hyperlink>
          </w:p>
          <w:p w:rsidR="007951DA" w:rsidRPr="00E054AE" w:rsidRDefault="007951DA" w:rsidP="007951DA">
            <w:pPr>
              <w:jc w:val="center"/>
              <w:rPr>
                <w:sz w:val="24"/>
                <w:szCs w:val="24"/>
              </w:rPr>
            </w:pPr>
          </w:p>
          <w:p w:rsidR="007951DA" w:rsidRPr="00E054AE" w:rsidRDefault="007951DA" w:rsidP="007951DA">
            <w:pPr>
              <w:jc w:val="center"/>
              <w:rPr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</w:t>
            </w: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</w:p>
        </w:tc>
      </w:tr>
      <w:tr w:rsidR="007951DA" w:rsidTr="00E054AE">
        <w:tc>
          <w:tcPr>
            <w:tcW w:w="1674" w:type="dxa"/>
          </w:tcPr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D4E58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02.08</w:t>
            </w:r>
            <w:r w:rsidR="007951DA" w:rsidRPr="00E054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.2024г.</w:t>
            </w: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E054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951DA" w:rsidRPr="00E054AE" w:rsidRDefault="007951DA" w:rsidP="007951D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51" w:type="dxa"/>
          </w:tcPr>
          <w:p w:rsidR="007951DA" w:rsidRPr="00E054AE" w:rsidRDefault="007951DA" w:rsidP="007951DA">
            <w:pPr>
              <w:rPr>
                <w:rStyle w:val="c20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E054AE"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1.Онлайн-тест «ПДД для школьников»</w:t>
            </w:r>
          </w:p>
          <w:p w:rsidR="007951DA" w:rsidRPr="00E054AE" w:rsidRDefault="007951DA" w:rsidP="007951DA">
            <w:pPr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:rsidR="007951DA" w:rsidRPr="00E054AE" w:rsidRDefault="007951DA" w:rsidP="007951D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  <w:r w:rsidRPr="00E054A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  <w:t>2.</w:t>
            </w:r>
            <w:r w:rsidRPr="00E054AE">
              <w:rPr>
                <w:sz w:val="24"/>
                <w:szCs w:val="24"/>
              </w:rPr>
              <w:t xml:space="preserve"> </w:t>
            </w:r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Виртуальные прогулки по достопримечательностям России</w:t>
            </w:r>
          </w:p>
        </w:tc>
        <w:tc>
          <w:tcPr>
            <w:tcW w:w="7796" w:type="dxa"/>
          </w:tcPr>
          <w:p w:rsidR="007951DA" w:rsidRPr="00E054AE" w:rsidRDefault="007951DA" w:rsidP="0079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DA" w:rsidRPr="00E054AE" w:rsidRDefault="007951DA" w:rsidP="0079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DA" w:rsidRPr="00E054AE" w:rsidRDefault="007951DA" w:rsidP="0079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DA" w:rsidRPr="00E054AE" w:rsidRDefault="008A322B" w:rsidP="0079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951DA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https://onlinetestpad.com/ru/test/422929-pdd-dlya-shkolnikov</w:t>
              </w:r>
            </w:hyperlink>
          </w:p>
          <w:p w:rsidR="007951DA" w:rsidRPr="00E054AE" w:rsidRDefault="007951DA" w:rsidP="0079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DA" w:rsidRPr="00E054AE" w:rsidRDefault="007951DA" w:rsidP="0079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DA" w:rsidRPr="00E054AE" w:rsidRDefault="007951DA" w:rsidP="0079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1DA" w:rsidRPr="00E054AE" w:rsidRDefault="007951DA" w:rsidP="0079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DA" w:rsidRPr="00E054AE" w:rsidRDefault="007951DA" w:rsidP="007951DA">
            <w:pPr>
              <w:jc w:val="center"/>
              <w:rPr>
                <w:sz w:val="24"/>
                <w:szCs w:val="24"/>
              </w:rPr>
            </w:pPr>
            <w:r w:rsidRPr="00E054AE">
              <w:rPr>
                <w:sz w:val="24"/>
                <w:szCs w:val="24"/>
              </w:rPr>
              <w:t xml:space="preserve"> </w:t>
            </w:r>
            <w:hyperlink r:id="rId10" w:history="1">
              <w:r w:rsidRPr="00E054AE">
                <w:rPr>
                  <w:rStyle w:val="a4"/>
                  <w:sz w:val="24"/>
                  <w:szCs w:val="24"/>
                </w:rPr>
                <w:t>https://www.culture.ru/s/virtualnye-progulki/</w:t>
              </w:r>
            </w:hyperlink>
          </w:p>
          <w:p w:rsidR="007951DA" w:rsidRPr="00E054AE" w:rsidRDefault="007951DA" w:rsidP="0079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DA" w:rsidRPr="00E054AE" w:rsidRDefault="008A322B" w:rsidP="0079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/>
          </w:p>
        </w:tc>
      </w:tr>
      <w:tr w:rsidR="007951DA" w:rsidTr="00E054AE">
        <w:tc>
          <w:tcPr>
            <w:tcW w:w="1674" w:type="dxa"/>
          </w:tcPr>
          <w:p w:rsidR="007951DA" w:rsidRPr="00E054AE" w:rsidRDefault="007951DA" w:rsidP="007951D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</w:t>
            </w: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  <w:r w:rsidRPr="00E054A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951DA" w:rsidRPr="00E054AE" w:rsidRDefault="007D4E58" w:rsidP="007951DA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  <w:t>03.08</w:t>
            </w:r>
            <w:r w:rsidR="007951DA" w:rsidRPr="00E054A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  <w:t>.2024г.</w:t>
            </w:r>
          </w:p>
          <w:p w:rsidR="007951DA" w:rsidRPr="00E054AE" w:rsidRDefault="007951DA" w:rsidP="007951D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5551" w:type="dxa"/>
          </w:tcPr>
          <w:p w:rsidR="007951DA" w:rsidRPr="00E054AE" w:rsidRDefault="007951DA" w:rsidP="007951D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1.Онлайн-викторина «Безопасные каникулы»</w:t>
            </w: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2.Викторина «Дни воинской славы России»</w:t>
            </w:r>
          </w:p>
        </w:tc>
        <w:tc>
          <w:tcPr>
            <w:tcW w:w="7796" w:type="dxa"/>
          </w:tcPr>
          <w:p w:rsidR="007951DA" w:rsidRPr="00E054AE" w:rsidRDefault="007951DA" w:rsidP="0079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DA" w:rsidRPr="00E054AE" w:rsidRDefault="007951DA" w:rsidP="007951DA">
            <w:pPr>
              <w:jc w:val="center"/>
              <w:rPr>
                <w:sz w:val="24"/>
                <w:szCs w:val="24"/>
              </w:rPr>
            </w:pPr>
          </w:p>
          <w:p w:rsidR="007951DA" w:rsidRPr="00E054AE" w:rsidRDefault="007951DA" w:rsidP="0079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DA" w:rsidRPr="00E054AE" w:rsidRDefault="008A322B" w:rsidP="0079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7951DA" w:rsidRPr="00E054A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https://konstruktortestov.ru/test-19876</w:t>
              </w:r>
            </w:hyperlink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DA" w:rsidRPr="00E054AE" w:rsidRDefault="008A322B" w:rsidP="0079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7951DA" w:rsidRPr="00E054A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https://viktorina.talanty-russia.ru/</w:t>
              </w:r>
            </w:hyperlink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1DA" w:rsidTr="00E054AE">
        <w:tc>
          <w:tcPr>
            <w:tcW w:w="1674" w:type="dxa"/>
          </w:tcPr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E054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951DA" w:rsidRPr="00E054AE" w:rsidRDefault="007D4E58" w:rsidP="007951D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05.08</w:t>
            </w:r>
            <w:r w:rsidR="007951DA"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.2024 г.</w:t>
            </w:r>
          </w:p>
        </w:tc>
        <w:tc>
          <w:tcPr>
            <w:tcW w:w="5551" w:type="dxa"/>
          </w:tcPr>
          <w:p w:rsidR="007951DA" w:rsidRPr="00E054AE" w:rsidRDefault="007951DA" w:rsidP="007951DA">
            <w:pPr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054AE"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1.Привычки Здорового питания</w:t>
            </w: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proofErr w:type="gramStart"/>
            <w:r w:rsidRPr="00E054AE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  <w:t>2.Викторина  «</w:t>
            </w:r>
            <w:proofErr w:type="gramEnd"/>
            <w:r w:rsidRPr="00E054AE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  <w:t>Удивительные животные»</w:t>
            </w:r>
          </w:p>
        </w:tc>
        <w:tc>
          <w:tcPr>
            <w:tcW w:w="7796" w:type="dxa"/>
          </w:tcPr>
          <w:p w:rsidR="007951DA" w:rsidRPr="00E054AE" w:rsidRDefault="007951DA" w:rsidP="007951DA">
            <w:pPr>
              <w:rPr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sz w:val="24"/>
                <w:szCs w:val="24"/>
              </w:rPr>
            </w:pPr>
          </w:p>
          <w:p w:rsidR="007951DA" w:rsidRPr="00E054AE" w:rsidRDefault="008A322B" w:rsidP="007951DA">
            <w:pPr>
              <w:rPr>
                <w:rStyle w:val="c2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7951DA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951DA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951DA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951DA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951DA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7951DA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951DA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951DA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951DA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7951DA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7951DA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7951DA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7951DA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omXtcZtmqDA</w:t>
              </w:r>
              <w:proofErr w:type="spellEnd"/>
            </w:hyperlink>
          </w:p>
          <w:p w:rsidR="007951DA" w:rsidRPr="00E054AE" w:rsidRDefault="007951DA" w:rsidP="007951DA">
            <w:pPr>
              <w:rPr>
                <w:rStyle w:val="c2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Style w:val="c2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1DA" w:rsidRPr="00E054AE" w:rsidRDefault="007951DA" w:rsidP="007951DA">
            <w:pPr>
              <w:jc w:val="center"/>
              <w:rPr>
                <w:rStyle w:val="c27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054AE"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. </w:t>
            </w:r>
          </w:p>
          <w:p w:rsidR="007951DA" w:rsidRPr="00E054AE" w:rsidRDefault="007951DA" w:rsidP="007951DA">
            <w:pPr>
              <w:rPr>
                <w:rStyle w:val="c2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Style w:val="c2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Style w:val="c2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Style w:val="c2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Style w:val="c2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1DA" w:rsidRPr="00E054AE" w:rsidRDefault="008A322B" w:rsidP="007951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7951DA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https://viktorina.talanty-russia.ru/p120aa1.html</w:t>
              </w:r>
            </w:hyperlink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4AE" w:rsidTr="00E054AE">
        <w:tc>
          <w:tcPr>
            <w:tcW w:w="1674" w:type="dxa"/>
          </w:tcPr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7D4E58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lastRenderedPageBreak/>
              <w:t>06.08</w:t>
            </w:r>
            <w:r w:rsidR="00E054AE" w:rsidRPr="00E054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.2024г</w:t>
            </w: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51" w:type="dxa"/>
          </w:tcPr>
          <w:p w:rsidR="00E054AE" w:rsidRPr="00E054AE" w:rsidRDefault="00E054AE" w:rsidP="00E054AE">
            <w:pPr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E054AE"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lastRenderedPageBreak/>
              <w:t>1.</w:t>
            </w:r>
            <w:r w:rsidRPr="00E054A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shd w:val="clear" w:color="auto" w:fill="FFFFFF"/>
              </w:rPr>
              <w:t>Давайте рисовать!</w:t>
            </w: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2.</w:t>
            </w:r>
            <w:r w:rsidRPr="00E054A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Увлекательная </w:t>
            </w:r>
            <w:proofErr w:type="spellStart"/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shd w:val="clear" w:color="auto" w:fill="FFFFFF"/>
              </w:rPr>
              <w:t>видеоэкскурсия</w:t>
            </w:r>
            <w:proofErr w:type="spellEnd"/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, посвященная детёнышам, а также их родителям, обитающим в </w:t>
            </w:r>
            <w:proofErr w:type="spellStart"/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shd w:val="clear" w:color="auto" w:fill="FFFFFF"/>
              </w:rPr>
              <w:t>Москвариуме</w:t>
            </w:r>
            <w:proofErr w:type="spellEnd"/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96" w:type="dxa"/>
          </w:tcPr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4A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6" w:history="1">
              <w:r w:rsidRPr="00E054AE">
                <w:rPr>
                  <w:rFonts w:ascii="Arial" w:hAnsi="Arial" w:cs="Arial"/>
                  <w:color w:val="1DACD6"/>
                  <w:sz w:val="24"/>
                  <w:szCs w:val="24"/>
                  <w:shd w:val="clear" w:color="auto" w:fill="FFFFFF"/>
                </w:rPr>
                <w:t>https://www.kanal-o.ru/video/4/25095</w:t>
              </w:r>
            </w:hyperlink>
          </w:p>
          <w:p w:rsidR="00E054AE" w:rsidRPr="00E054AE" w:rsidRDefault="00E054AE" w:rsidP="00E0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8A322B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054AE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https://www.youtube.com/watch?v=dio-8AxwL2k</w:t>
              </w:r>
            </w:hyperlink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E58" w:rsidTr="00E054AE">
        <w:tc>
          <w:tcPr>
            <w:tcW w:w="1674" w:type="dxa"/>
          </w:tcPr>
          <w:p w:rsidR="007D4E58" w:rsidRPr="00E054AE" w:rsidRDefault="007D4E58" w:rsidP="007D4E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07.08</w:t>
            </w: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.2024 г.</w:t>
            </w:r>
          </w:p>
        </w:tc>
        <w:tc>
          <w:tcPr>
            <w:tcW w:w="5551" w:type="dxa"/>
          </w:tcPr>
          <w:p w:rsidR="007D4E58" w:rsidRPr="00F64F3A" w:rsidRDefault="007D4E58" w:rsidP="007D4E5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F64F3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«Безопасное поведение во время летних каникул»</w:t>
            </w:r>
          </w:p>
          <w:p w:rsidR="007D4E58" w:rsidRPr="00F64F3A" w:rsidRDefault="007D4E58" w:rsidP="007D4E5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</w:pPr>
            <w:r w:rsidRPr="00F64F3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  <w:t>"Правила поведения при пожаре"</w:t>
            </w:r>
          </w:p>
          <w:p w:rsidR="007D4E58" w:rsidRPr="00F64F3A" w:rsidRDefault="007D4E58" w:rsidP="007D4E5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</w:pPr>
          </w:p>
          <w:p w:rsidR="007D4E58" w:rsidRPr="00F64F3A" w:rsidRDefault="007D4E58" w:rsidP="007D4E5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7D4E58" w:rsidRPr="00F64F3A" w:rsidRDefault="007D4E58" w:rsidP="007D4E5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F64F3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  <w:t> "Безопасность на водоёмах"</w:t>
            </w:r>
          </w:p>
        </w:tc>
        <w:tc>
          <w:tcPr>
            <w:tcW w:w="7796" w:type="dxa"/>
          </w:tcPr>
          <w:p w:rsidR="007D4E58" w:rsidRPr="00F64F3A" w:rsidRDefault="007D4E58" w:rsidP="007D4E58">
            <w:pPr>
              <w:rPr>
                <w:rStyle w:val="a4"/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hyperlink r:id="rId18" w:history="1">
              <w:r w:rsidRPr="00F64F3A">
                <w:rPr>
                  <w:rStyle w:val="a4"/>
                  <w:rFonts w:ascii="Times New Roman" w:hAnsi="Times New Roman" w:cs="Times New Roman"/>
                  <w:b/>
                  <w:color w:val="4F81BD" w:themeColor="accent1"/>
                  <w:sz w:val="24"/>
                  <w:szCs w:val="24"/>
                </w:rPr>
                <w:t>https://youtu.be/SGIIafmGKVo</w:t>
              </w:r>
            </w:hyperlink>
          </w:p>
          <w:p w:rsidR="007D4E58" w:rsidRPr="00F64F3A" w:rsidRDefault="007D4E58" w:rsidP="007D4E58">
            <w:pPr>
              <w:rPr>
                <w:rStyle w:val="a4"/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7D4E58" w:rsidRPr="00F64F3A" w:rsidRDefault="007D4E58" w:rsidP="007D4E58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u w:val="single"/>
              </w:rPr>
            </w:pPr>
            <w:hyperlink r:id="rId19" w:history="1">
              <w:r w:rsidRPr="00F64F3A">
                <w:rPr>
                  <w:rFonts w:ascii="Times New Roman" w:hAnsi="Times New Roman" w:cs="Times New Roman"/>
                  <w:b/>
                  <w:color w:val="4F81BD" w:themeColor="accent1"/>
                  <w:sz w:val="24"/>
                  <w:szCs w:val="24"/>
                  <w:u w:val="single"/>
                </w:rPr>
                <w:t>https://youtu.be/l-DybGYYvCQ</w:t>
              </w:r>
            </w:hyperlink>
          </w:p>
          <w:p w:rsidR="007D4E58" w:rsidRPr="00F64F3A" w:rsidRDefault="007D4E58" w:rsidP="007D4E58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u w:val="single"/>
              </w:rPr>
            </w:pPr>
          </w:p>
          <w:p w:rsidR="007D4E58" w:rsidRPr="00F64F3A" w:rsidRDefault="007D4E58" w:rsidP="007D4E58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hyperlink r:id="rId20" w:history="1">
              <w:r w:rsidRPr="00F64F3A">
                <w:rPr>
                  <w:rFonts w:ascii="Times New Roman" w:hAnsi="Times New Roman" w:cs="Times New Roman"/>
                  <w:b/>
                  <w:color w:val="4F81BD" w:themeColor="accent1"/>
                  <w:sz w:val="24"/>
                  <w:szCs w:val="24"/>
                  <w:u w:val="single"/>
                </w:rPr>
                <w:t>https://youtu.be/PX7zy9mcAa4</w:t>
              </w:r>
            </w:hyperlink>
          </w:p>
          <w:p w:rsidR="007D4E58" w:rsidRPr="00F64F3A" w:rsidRDefault="007D4E58" w:rsidP="007D4E58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u w:val="single"/>
              </w:rPr>
            </w:pPr>
          </w:p>
          <w:p w:rsidR="007D4E58" w:rsidRPr="00F64F3A" w:rsidRDefault="007D4E58" w:rsidP="007D4E58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u w:val="single"/>
              </w:rPr>
            </w:pPr>
          </w:p>
          <w:p w:rsidR="007D4E58" w:rsidRPr="00F64F3A" w:rsidRDefault="007D4E58" w:rsidP="007D4E58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u w:val="single"/>
              </w:rPr>
            </w:pPr>
          </w:p>
          <w:p w:rsidR="007D4E58" w:rsidRPr="00F64F3A" w:rsidRDefault="007D4E58" w:rsidP="007D4E58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7D4E58" w:rsidRPr="00F64F3A" w:rsidRDefault="007D4E58" w:rsidP="007D4E5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7D4E58" w:rsidRPr="00F64F3A" w:rsidRDefault="007D4E58" w:rsidP="007D4E5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</w:tc>
      </w:tr>
      <w:tr w:rsidR="007D4E58" w:rsidTr="00E054AE">
        <w:tc>
          <w:tcPr>
            <w:tcW w:w="1674" w:type="dxa"/>
          </w:tcPr>
          <w:p w:rsidR="007D4E58" w:rsidRPr="00E054AE" w:rsidRDefault="007D4E58" w:rsidP="007D4E58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09.08</w:t>
            </w:r>
            <w:r w:rsidRPr="00E054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.2024г.</w:t>
            </w: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 </w:t>
            </w: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51" w:type="dxa"/>
          </w:tcPr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  <w:p w:rsidR="007D4E58" w:rsidRDefault="007D4E58" w:rsidP="007D4E58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  <w:p w:rsidR="007D4E58" w:rsidRDefault="007D4E58" w:rsidP="007D4E58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  <w:p w:rsidR="007D4E58" w:rsidRDefault="007D4E58" w:rsidP="007D4E58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lastRenderedPageBreak/>
              <w:t xml:space="preserve">1. </w:t>
            </w:r>
            <w:r w:rsidRPr="00E054AE"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  <w:shd w:val="clear" w:color="auto" w:fill="FFFFFF"/>
              </w:rPr>
              <w:t>PROТАНЦЫ KIDS </w:t>
            </w: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2. Простое оригами для детей</w:t>
            </w: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96" w:type="dxa"/>
          </w:tcPr>
          <w:p w:rsidR="007D4E58" w:rsidRPr="00E054AE" w:rsidRDefault="007D4E58" w:rsidP="007D4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58" w:rsidRPr="00E054AE" w:rsidRDefault="007D4E58" w:rsidP="007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/>
            <w:r w:rsidRPr="00E05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E58" w:rsidRPr="00E054AE" w:rsidRDefault="007D4E58" w:rsidP="007D4E58">
            <w:pPr>
              <w:jc w:val="center"/>
              <w:rPr>
                <w:sz w:val="24"/>
                <w:szCs w:val="24"/>
              </w:rPr>
            </w:pPr>
          </w:p>
          <w:p w:rsidR="007D4E58" w:rsidRDefault="007D4E58" w:rsidP="007D4E58">
            <w:pPr>
              <w:rPr>
                <w:sz w:val="24"/>
                <w:szCs w:val="24"/>
              </w:rPr>
            </w:pPr>
          </w:p>
          <w:p w:rsidR="007D4E58" w:rsidRDefault="007D4E58" w:rsidP="007D4E58">
            <w:pPr>
              <w:rPr>
                <w:sz w:val="24"/>
                <w:szCs w:val="24"/>
              </w:rPr>
            </w:pPr>
          </w:p>
          <w:p w:rsidR="007D4E58" w:rsidRPr="00E054AE" w:rsidRDefault="007D4E58" w:rsidP="007D4E58">
            <w:pPr>
              <w:rPr>
                <w:sz w:val="24"/>
                <w:szCs w:val="24"/>
              </w:rPr>
            </w:pPr>
            <w:hyperlink r:id="rId22" w:history="1">
              <w:r w:rsidRPr="00E054AE">
                <w:rPr>
                  <w:rFonts w:ascii="Arial" w:hAnsi="Arial" w:cs="Arial"/>
                  <w:color w:val="1DACD6"/>
                  <w:sz w:val="24"/>
                  <w:szCs w:val="24"/>
                  <w:shd w:val="clear" w:color="auto" w:fill="FFFFFF"/>
                </w:rPr>
                <w:t>https://youtu.be/AIZOlg0L5I0</w:t>
              </w:r>
            </w:hyperlink>
          </w:p>
          <w:p w:rsidR="007D4E58" w:rsidRPr="00E054AE" w:rsidRDefault="007D4E58" w:rsidP="007D4E58">
            <w:pPr>
              <w:jc w:val="center"/>
              <w:rPr>
                <w:sz w:val="24"/>
                <w:szCs w:val="24"/>
              </w:rPr>
            </w:pPr>
          </w:p>
          <w:p w:rsidR="007D4E58" w:rsidRPr="00E054AE" w:rsidRDefault="007D4E58" w:rsidP="007D4E58">
            <w:pPr>
              <w:jc w:val="center"/>
              <w:rPr>
                <w:sz w:val="24"/>
                <w:szCs w:val="24"/>
              </w:rPr>
            </w:pPr>
          </w:p>
          <w:p w:rsidR="007D4E58" w:rsidRPr="00E054AE" w:rsidRDefault="007D4E58" w:rsidP="007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58" w:rsidRPr="00E054AE" w:rsidRDefault="007D4E58" w:rsidP="007D4E5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hyperlink r:id="rId23" w:history="1">
              <w:r w:rsidRPr="00E054A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https://www.youtube.com/playlist?list=PLfMusJgCxoHfqSdzwlD4OEN1pJuumR3oI</w:t>
              </w:r>
            </w:hyperlink>
          </w:p>
          <w:p w:rsidR="007D4E58" w:rsidRPr="00E054AE" w:rsidRDefault="007D4E58" w:rsidP="007D4E5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D4E58" w:rsidRPr="00E054AE" w:rsidRDefault="007D4E58" w:rsidP="007D4E5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D4E58" w:rsidRPr="00E054AE" w:rsidRDefault="007D4E58" w:rsidP="007D4E5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D4E58" w:rsidRPr="00E054AE" w:rsidRDefault="007D4E58" w:rsidP="007D4E5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7D4E58" w:rsidTr="00E054AE">
        <w:tc>
          <w:tcPr>
            <w:tcW w:w="1674" w:type="dxa"/>
          </w:tcPr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 10.08.</w:t>
            </w:r>
            <w:r w:rsidRPr="00E054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2024г.</w:t>
            </w: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E054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5551" w:type="dxa"/>
          </w:tcPr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E054AE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  <w:t>1.</w:t>
            </w:r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 Викторина – онлайн «В гостях у сказки»</w:t>
            </w: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E054AE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  <w:t>2.</w:t>
            </w:r>
            <w:r w:rsidRPr="00E054AE">
              <w:rPr>
                <w:rStyle w:val="c0"/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 xml:space="preserve"> Просмотр мультфильма «Здоровый образ жизни</w:t>
            </w:r>
            <w:r w:rsidRPr="00E054AE"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»</w:t>
            </w: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4E58" w:rsidRPr="00E054AE" w:rsidRDefault="007D4E58" w:rsidP="007D4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58" w:rsidRPr="00E054AE" w:rsidRDefault="007D4E58" w:rsidP="007D4E58">
            <w:pPr>
              <w:rPr>
                <w:rFonts w:ascii="PT Sans" w:hAnsi="PT Sans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hyperlink r:id="rId24" w:history="1">
              <w:r w:rsidRPr="00E054AE">
                <w:rPr>
                  <w:rStyle w:val="a4"/>
                  <w:rFonts w:ascii="PT Sans" w:hAnsi="PT Sans"/>
                  <w:sz w:val="24"/>
                  <w:szCs w:val="24"/>
                  <w:shd w:val="clear" w:color="auto" w:fill="FFFFFF"/>
                </w:rPr>
                <w:t>https://onlinetestpad.com/ru/test/464220-v-gostyakh-u-skazki</w:t>
              </w:r>
            </w:hyperlink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58" w:rsidRPr="00E054AE" w:rsidRDefault="007D4E58" w:rsidP="007D4E58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58" w:rsidRPr="00E054AE" w:rsidRDefault="007D4E58" w:rsidP="007D4E58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58" w:rsidRPr="00E054AE" w:rsidRDefault="007D4E58" w:rsidP="007D4E58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58" w:rsidRPr="00E054AE" w:rsidRDefault="007D4E58" w:rsidP="007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58" w:rsidRPr="00E054AE" w:rsidRDefault="007D4E58" w:rsidP="007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A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1F49B59" wp14:editId="7FF89A24">
                      <wp:extent cx="304800" cy="304800"/>
                      <wp:effectExtent l="0" t="0" r="0" b="0"/>
                      <wp:docPr id="23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DA1378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WusQIAALg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k2uMBO2hRndbK71rFLv8DMpkcO1RPWgXoVH3svpmkJDLlooNuzMKsgy1h+fHI63l0DJaA1EPEV5g&#10;uI0BNLQePsoaHFJw6LO3b3TvfEBe0N4X6elUJLa3qILD64jMIyhlBabDGkiGNDs+VtrY90z2yC1y&#10;rIGdB6e7e2PHq8crzpeQJe86r4NOXBwA5ngCruGpszkSvqw/0yhdzVdzEpBkugpIVBTBXbkkwbSM&#10;Z5Piulgui/iX8xuTrOV1zYRzc5RYTP6shAexj+I4iczIjtcOzlEyerNedhrtKEi89MNVDcifXQsv&#10;aXgzxPIipDgh0bskDcrpfBaQkkyCdBbNgyhO36XTiKSkKC9DuueC/XtIaMhxOkkmvkpnpF/EFvnx&#10;Ojaa9dxCE+l4n2OQBozxWzsFrkTtS2sp78b1WSoc/edUQMaOhfZ6dRId1b+W9RPIVUuQEygP2h0s&#10;Wql/YDRA68ix+b6lmmHUfRAg+TQmxPUavyGTWQIbfW5Zn1uoqAAqxxajcbm0Y3/aKs03LXiKfWKE&#10;dP+y4V7C7guNrIC/20B78JEcWpnrP+d7f+u54S5+A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O8iVa6xAgAAuAUAAA4AAAAAAAAA&#10;AAAAAAAALgIAAGRycy9lMm9Eb2MueG1sUEsBAi0AFAAGAAgAAAAhAEyg6SzYAAAAAwEAAA8AAAAA&#10;AAAAAAAAAAAACwUAAGRycy9kb3ducmV2LnhtbFBLBQYAAAAABAAEAPMAAAA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5" w:history="1">
              <w:r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https://www.youtube.com/watch?v=XIMtJo6lmIM</w:t>
              </w:r>
            </w:hyperlink>
          </w:p>
          <w:p w:rsidR="007D4E58" w:rsidRPr="00E054AE" w:rsidRDefault="007D4E58" w:rsidP="007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58" w:rsidRPr="00E054AE" w:rsidRDefault="007D4E58" w:rsidP="007D4E58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58" w:rsidRPr="00E054AE" w:rsidRDefault="007D4E58" w:rsidP="007D4E58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58" w:rsidRPr="00E054AE" w:rsidRDefault="007D4E58" w:rsidP="007D4E58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58" w:rsidRPr="00E054AE" w:rsidRDefault="007D4E58" w:rsidP="007D4E58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E58" w:rsidTr="00E054AE">
        <w:tc>
          <w:tcPr>
            <w:tcW w:w="1674" w:type="dxa"/>
          </w:tcPr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12.08</w:t>
            </w:r>
            <w:r w:rsidRPr="00E054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20</w:t>
            </w:r>
            <w:r w:rsidRPr="00E054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24г.</w:t>
            </w:r>
          </w:p>
        </w:tc>
        <w:tc>
          <w:tcPr>
            <w:tcW w:w="5551" w:type="dxa"/>
          </w:tcPr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1.</w:t>
            </w:r>
            <w:r w:rsidRPr="00E054AE">
              <w:rPr>
                <w:rFonts w:ascii="Times New Roman" w:hAnsi="Times New Roman" w:cs="Times New Roman"/>
                <w:b/>
                <w:noProof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Обеспечение личной безопасности в сфере современных молодежных увлечений.</w:t>
            </w: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2. </w:t>
            </w:r>
            <w:r w:rsidRPr="00E054AE">
              <w:rPr>
                <w:sz w:val="24"/>
                <w:szCs w:val="24"/>
              </w:rPr>
              <w:t>-</w:t>
            </w:r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Просмотр сборника мультфильмов «Уроки хорошего поведения»</w:t>
            </w: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4E58" w:rsidRPr="00E054AE" w:rsidRDefault="007D4E58" w:rsidP="007D4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58" w:rsidRPr="00E054AE" w:rsidRDefault="007D4E58" w:rsidP="007D4E5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58" w:rsidRPr="00E054AE" w:rsidRDefault="007D4E58" w:rsidP="007D4E5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https://www.youtube.com/watch?v=4lbR33XSuwI</w:t>
              </w:r>
            </w:hyperlink>
          </w:p>
          <w:p w:rsidR="007D4E58" w:rsidRPr="00E054AE" w:rsidRDefault="007D4E58" w:rsidP="007D4E5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58" w:rsidRPr="00E054AE" w:rsidRDefault="007D4E58" w:rsidP="007D4E5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58" w:rsidRPr="00E054AE" w:rsidRDefault="007D4E58" w:rsidP="007D4E5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58" w:rsidRPr="00E054AE" w:rsidRDefault="007D4E58" w:rsidP="007D4E5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58" w:rsidRPr="00E054AE" w:rsidRDefault="007D4E58" w:rsidP="007D4E5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58" w:rsidRPr="00E054AE" w:rsidRDefault="007D4E58" w:rsidP="007D4E5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hyperlink r:id="rId27" w:history="1">
              <w:r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https://ok.ru/video/2474509649</w:t>
              </w:r>
            </w:hyperlink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E58" w:rsidTr="00440EB0">
        <w:trPr>
          <w:trHeight w:val="675"/>
        </w:trPr>
        <w:tc>
          <w:tcPr>
            <w:tcW w:w="1674" w:type="dxa"/>
          </w:tcPr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lastRenderedPageBreak/>
              <w:t>13.08</w:t>
            </w:r>
            <w:r w:rsidRPr="00E054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.2024г.</w:t>
            </w: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51" w:type="dxa"/>
          </w:tcPr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D4E58" w:rsidRPr="00E054AE" w:rsidRDefault="007D4E58" w:rsidP="007D4E58">
            <w:pPr>
              <w:rPr>
                <w:rStyle w:val="c0"/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>Литературная игра по сказкам А. С. Пушкина</w:t>
            </w:r>
          </w:p>
          <w:p w:rsidR="007D4E58" w:rsidRPr="00DB32CB" w:rsidRDefault="007D4E58" w:rsidP="007D4E58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DB32CB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Просмотр мультиков по сказкам А. С. Пушкина</w:t>
            </w:r>
          </w:p>
          <w:p w:rsidR="007D4E58" w:rsidRPr="00DB32CB" w:rsidRDefault="007D4E58" w:rsidP="007D4E58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DB32CB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- Конкурс талантов. Лепим героя сказки.</w:t>
            </w:r>
          </w:p>
          <w:p w:rsidR="007D4E58" w:rsidRPr="00DB32CB" w:rsidRDefault="007D4E58" w:rsidP="007D4E58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DB32CB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- Конкурс рисунков «Что за прелесть эти сказки!»</w:t>
            </w:r>
          </w:p>
          <w:p w:rsidR="007D4E58" w:rsidRDefault="007D4E58" w:rsidP="007D4E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E58" w:rsidRDefault="007D4E58" w:rsidP="007D4E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4E58" w:rsidRPr="00E054AE" w:rsidRDefault="007D4E58" w:rsidP="007D4E5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D4E58" w:rsidRPr="00F2763D" w:rsidRDefault="007D4E58" w:rsidP="007D4E58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shd w:val="clear" w:color="auto" w:fill="FFFFFF"/>
              </w:rPr>
            </w:pPr>
            <w:r w:rsidRPr="00F2763D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shd w:val="clear" w:color="auto" w:fill="FFFFFF"/>
              </w:rPr>
              <w:t>Сельская библиотека   4-5 классы</w:t>
            </w:r>
          </w:p>
          <w:p w:rsidR="007D4E58" w:rsidRDefault="007D4E58" w:rsidP="007D4E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https://yandex.ru/video/preview/?filmId=22098270697928587&amp;text=видео+сказки+пушкина</w:t>
              </w:r>
            </w:hyperlink>
          </w:p>
          <w:p w:rsidR="007D4E58" w:rsidRPr="00E054AE" w:rsidRDefault="007D4E58" w:rsidP="007D4E58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E58" w:rsidTr="00E054AE">
        <w:trPr>
          <w:trHeight w:val="4320"/>
        </w:trPr>
        <w:tc>
          <w:tcPr>
            <w:tcW w:w="1674" w:type="dxa"/>
          </w:tcPr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14.08</w:t>
            </w:r>
            <w:r w:rsidRPr="00E054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.2024 г.</w:t>
            </w: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51" w:type="dxa"/>
          </w:tcPr>
          <w:p w:rsidR="007D4E58" w:rsidRPr="00E054AE" w:rsidRDefault="007D4E58" w:rsidP="007D4E58">
            <w:pPr>
              <w:rPr>
                <w:rStyle w:val="c0"/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</w:pPr>
          </w:p>
          <w:p w:rsidR="007D4E58" w:rsidRPr="00E054AE" w:rsidRDefault="007D4E58" w:rsidP="007D4E58">
            <w:pPr>
              <w:rPr>
                <w:rStyle w:val="c0"/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E054AE">
              <w:rPr>
                <w:rStyle w:val="c0"/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>1.</w:t>
            </w:r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Конкурс рисунков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«Лето-это маленькая жизнь!»</w:t>
            </w: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7D4E58" w:rsidRPr="00E054AE" w:rsidRDefault="007D4E58" w:rsidP="007D4E58">
            <w:pPr>
              <w:rPr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</w:t>
            </w:r>
            <w:r w:rsidRPr="00E054AE">
              <w:rPr>
                <w:sz w:val="24"/>
                <w:szCs w:val="24"/>
              </w:rPr>
              <w:t xml:space="preserve"> </w:t>
            </w:r>
            <w:proofErr w:type="spellStart"/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Профориентационное</w:t>
            </w:r>
            <w:proofErr w:type="spellEnd"/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мероприятие «В мире профессий»</w:t>
            </w: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96" w:type="dxa"/>
          </w:tcPr>
          <w:p w:rsidR="007D4E58" w:rsidRPr="00E054AE" w:rsidRDefault="007D4E58" w:rsidP="007D4E58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58" w:rsidRPr="00E054AE" w:rsidRDefault="007D4E58" w:rsidP="007D4E5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58" w:rsidRPr="00E054AE" w:rsidRDefault="007D4E58" w:rsidP="007D4E5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58" w:rsidRPr="00E054AE" w:rsidRDefault="007D4E58" w:rsidP="007D4E58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58" w:rsidRPr="00E054AE" w:rsidRDefault="007D4E58" w:rsidP="007D4E58">
            <w:pPr>
              <w:tabs>
                <w:tab w:val="left" w:pos="1020"/>
              </w:tabs>
              <w:rPr>
                <w:sz w:val="24"/>
                <w:szCs w:val="24"/>
              </w:rPr>
            </w:pPr>
          </w:p>
          <w:p w:rsidR="007D4E58" w:rsidRPr="00E054AE" w:rsidRDefault="007D4E58" w:rsidP="007D4E58">
            <w:pPr>
              <w:tabs>
                <w:tab w:val="left" w:pos="1020"/>
              </w:tabs>
              <w:rPr>
                <w:sz w:val="24"/>
                <w:szCs w:val="24"/>
              </w:rPr>
            </w:pPr>
          </w:p>
          <w:p w:rsidR="007D4E58" w:rsidRPr="00E054AE" w:rsidRDefault="007D4E58" w:rsidP="007D4E58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https://yandex.ru/video/preview/10758300898833052858</w:t>
              </w:r>
            </w:hyperlink>
          </w:p>
          <w:p w:rsidR="007D4E58" w:rsidRPr="00E054AE" w:rsidRDefault="007D4E58" w:rsidP="007D4E58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58" w:rsidRPr="00E054AE" w:rsidRDefault="007D4E58" w:rsidP="007D4E5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58" w:rsidRPr="00E054AE" w:rsidRDefault="007D4E58" w:rsidP="007D4E58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58" w:rsidRPr="00E054AE" w:rsidRDefault="007D4E58" w:rsidP="007D4E58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58" w:rsidRPr="00E054AE" w:rsidRDefault="007D4E58" w:rsidP="007D4E58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58" w:rsidRPr="00E054AE" w:rsidRDefault="007D4E58" w:rsidP="007D4E58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58" w:rsidRPr="00E054AE" w:rsidRDefault="007D4E58" w:rsidP="007D4E58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58" w:rsidRPr="00E054AE" w:rsidRDefault="007D4E58" w:rsidP="007D4E58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7D4E58" w:rsidTr="00E054AE">
        <w:tc>
          <w:tcPr>
            <w:tcW w:w="1674" w:type="dxa"/>
          </w:tcPr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15.08.</w:t>
            </w:r>
            <w:r w:rsidRPr="00E054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2024 г.</w:t>
            </w:r>
          </w:p>
        </w:tc>
        <w:tc>
          <w:tcPr>
            <w:tcW w:w="5551" w:type="dxa"/>
          </w:tcPr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  <w:t>1.</w:t>
            </w:r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Онлайн-тестирования по профориентации</w:t>
            </w: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2.</w:t>
            </w:r>
            <w:r w:rsidRPr="00E054AE">
              <w:rPr>
                <w:sz w:val="24"/>
                <w:szCs w:val="24"/>
              </w:rPr>
              <w:t xml:space="preserve"> -</w:t>
            </w:r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Просмотр мультфильмов «Азбука безопасности – Пожарная безопасность»</w:t>
            </w: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3.</w:t>
            </w:r>
            <w:r w:rsidRPr="00E054AE">
              <w:rPr>
                <w:sz w:val="24"/>
                <w:szCs w:val="24"/>
              </w:rPr>
              <w:t xml:space="preserve"> </w:t>
            </w:r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Фотоконкурс «Моё любимое животное»</w:t>
            </w:r>
          </w:p>
        </w:tc>
        <w:tc>
          <w:tcPr>
            <w:tcW w:w="7796" w:type="dxa"/>
          </w:tcPr>
          <w:p w:rsidR="007D4E58" w:rsidRPr="00E054AE" w:rsidRDefault="007D4E58" w:rsidP="007D4E5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hyperlink r:id="rId30" w:history="1">
              <w:r w:rsidRPr="00E054A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https://www.profguide.io/test/category/proforient/</w:t>
              </w:r>
            </w:hyperlink>
          </w:p>
          <w:p w:rsidR="007D4E58" w:rsidRPr="00E054AE" w:rsidRDefault="007D4E58" w:rsidP="007D4E5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https://www.youtube.com/watch?v=CqLfgl8gVn8</w:t>
              </w:r>
            </w:hyperlink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E58" w:rsidTr="00E054AE">
        <w:tc>
          <w:tcPr>
            <w:tcW w:w="1674" w:type="dxa"/>
          </w:tcPr>
          <w:p w:rsidR="007D4E58" w:rsidRPr="00E054AE" w:rsidRDefault="007D4E58" w:rsidP="007D4E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16.08</w:t>
            </w: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г.</w:t>
            </w:r>
          </w:p>
        </w:tc>
        <w:tc>
          <w:tcPr>
            <w:tcW w:w="5551" w:type="dxa"/>
          </w:tcPr>
          <w:p w:rsidR="007D4E58" w:rsidRPr="00440EB0" w:rsidRDefault="007D4E58" w:rsidP="007D4E5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40E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ab/>
            </w:r>
            <w:r w:rsidRPr="00440EB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1. </w:t>
            </w:r>
            <w:r w:rsidRPr="00440EB0"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Просмотр мультфильма</w:t>
            </w:r>
          </w:p>
          <w:p w:rsidR="007D4E58" w:rsidRPr="00440EB0" w:rsidRDefault="007D4E58" w:rsidP="007D4E5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24"/>
                <w:szCs w:val="24"/>
                <w:lang w:eastAsia="ru-RU"/>
              </w:rPr>
            </w:pPr>
            <w:r w:rsidRPr="00440EB0"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sz w:val="24"/>
                <w:szCs w:val="24"/>
                <w:lang w:eastAsia="ru-RU"/>
              </w:rPr>
              <w:t> </w:t>
            </w:r>
            <w:r w:rsidRPr="00440EB0"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24"/>
                <w:szCs w:val="24"/>
                <w:lang w:eastAsia="ru-RU"/>
              </w:rPr>
              <w:t>Обучающие мультфильмы для детей - здоровое питание</w:t>
            </w:r>
          </w:p>
          <w:p w:rsidR="007D4E58" w:rsidRPr="00440EB0" w:rsidRDefault="007D4E58" w:rsidP="007D4E5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7D4E58" w:rsidRPr="00440EB0" w:rsidRDefault="007D4E58" w:rsidP="007D4E5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7D4E58" w:rsidRPr="00440EB0" w:rsidRDefault="007D4E58" w:rsidP="007D4E5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7D4E58" w:rsidRPr="00440EB0" w:rsidRDefault="007D4E58" w:rsidP="007D4E5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7D4E58" w:rsidRPr="00440EB0" w:rsidRDefault="007D4E58" w:rsidP="007D4E5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7D4E58" w:rsidRPr="00440EB0" w:rsidRDefault="007D4E58" w:rsidP="007D4E5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7D4E58" w:rsidRPr="00440EB0" w:rsidRDefault="007D4E58" w:rsidP="007D4E5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7D4E58" w:rsidRPr="00440EB0" w:rsidRDefault="007D4E58" w:rsidP="007D4E5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7D4E58" w:rsidRPr="00440EB0" w:rsidRDefault="007D4E58" w:rsidP="007D4E58">
            <w:pPr>
              <w:tabs>
                <w:tab w:val="left" w:pos="49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440EB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2.Всероссийская  онлайн</w:t>
            </w:r>
            <w:proofErr w:type="gramEnd"/>
            <w:r w:rsidRPr="00440EB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-викторина «Знаток ПДД»</w:t>
            </w:r>
          </w:p>
        </w:tc>
        <w:tc>
          <w:tcPr>
            <w:tcW w:w="7796" w:type="dxa"/>
          </w:tcPr>
          <w:p w:rsidR="007D4E58" w:rsidRDefault="007D4E58" w:rsidP="007D4E58">
            <w:pPr>
              <w:jc w:val="center"/>
            </w:pPr>
          </w:p>
          <w:p w:rsidR="007D4E58" w:rsidRPr="00CC6676" w:rsidRDefault="007D4E58" w:rsidP="007D4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CC66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https://www.youtube.com/watch?v=4ZAnsvsmcvc</w:t>
              </w:r>
            </w:hyperlink>
          </w:p>
          <w:p w:rsidR="007D4E58" w:rsidRPr="00CC6676" w:rsidRDefault="007D4E58" w:rsidP="007D4E5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7D4E58" w:rsidRPr="00CC6676" w:rsidRDefault="007D4E58" w:rsidP="007D4E5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CC6676"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eastAsia="ru-RU"/>
              </w:rPr>
              <w:drawing>
                <wp:inline distT="0" distB="0" distL="0" distR="0" wp14:anchorId="7F3E5E18" wp14:editId="16ACCB36">
                  <wp:extent cx="2299171" cy="1533525"/>
                  <wp:effectExtent l="114300" t="76200" r="101129" b="85725"/>
                  <wp:docPr id="6" name="Рисунок 21" descr="https://gremih.ru/wp-content/uploads/3/d/0/3d070cc89aca48dc1070d1eb32033b1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gremih.ru/wp-content/uploads/3/d/0/3d070cc89aca48dc1070d1eb32033b1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913" cy="153335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7D4E58" w:rsidRPr="00CC6676" w:rsidRDefault="007D4E58" w:rsidP="007D4E5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7D4E58" w:rsidRPr="00CC6676" w:rsidRDefault="007D4E58" w:rsidP="007D4E5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7D4E58" w:rsidRPr="00E054AE" w:rsidRDefault="007D4E58" w:rsidP="007D4E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hyperlink r:id="rId34" w:history="1">
              <w:r w:rsidRPr="001D61F3">
                <w:rPr>
                  <w:rStyle w:val="a4"/>
                  <w:sz w:val="28"/>
                  <w:szCs w:val="28"/>
                </w:rPr>
                <w:t>https://centreinstein.ru/konkurs/victorina/school/s03/</w:t>
              </w:r>
            </w:hyperlink>
          </w:p>
        </w:tc>
      </w:tr>
      <w:tr w:rsidR="007D4E58" w:rsidTr="00E054AE">
        <w:tc>
          <w:tcPr>
            <w:tcW w:w="1674" w:type="dxa"/>
          </w:tcPr>
          <w:p w:rsidR="007D4E58" w:rsidRPr="00E054AE" w:rsidRDefault="007D4E58" w:rsidP="007D4E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17.08.2024 г.</w:t>
            </w:r>
          </w:p>
        </w:tc>
        <w:tc>
          <w:tcPr>
            <w:tcW w:w="5551" w:type="dxa"/>
          </w:tcPr>
          <w:p w:rsidR="007D4E58" w:rsidRDefault="007D4E58" w:rsidP="007D4E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EB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Праздник национальных культур «День народов Оренбуржья»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4E58" w:rsidRPr="00E403A2" w:rsidRDefault="007D4E58" w:rsidP="007D4E58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  <w:t>12 июня – День России</w:t>
            </w:r>
          </w:p>
          <w:p w:rsidR="007D4E58" w:rsidRPr="00E403A2" w:rsidRDefault="007D4E58" w:rsidP="007D4E58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  <w:t>- История праздника</w:t>
            </w:r>
          </w:p>
          <w:p w:rsidR="007D4E58" w:rsidRPr="00E403A2" w:rsidRDefault="007D4E58" w:rsidP="007D4E58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7D4E58" w:rsidRPr="00E403A2" w:rsidRDefault="007D4E58" w:rsidP="007D4E58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7D4E58" w:rsidRPr="00E403A2" w:rsidRDefault="007D4E58" w:rsidP="007D4E58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7D4E58" w:rsidRPr="00E403A2" w:rsidRDefault="007D4E58" w:rsidP="007D4E58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7D4E58" w:rsidRPr="00E403A2" w:rsidRDefault="007D4E58" w:rsidP="007D4E58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  <w:t>- Моя Россия</w:t>
            </w:r>
          </w:p>
          <w:p w:rsidR="007D4E58" w:rsidRPr="00E403A2" w:rsidRDefault="007D4E58" w:rsidP="007D4E58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7D4E58" w:rsidRPr="00E403A2" w:rsidRDefault="007D4E58" w:rsidP="007D4E58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7D4E58" w:rsidRPr="00E403A2" w:rsidRDefault="007D4E58" w:rsidP="007D4E58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7D4E58" w:rsidRPr="00E403A2" w:rsidRDefault="007D4E58" w:rsidP="007D4E58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  <w:t>- Конкур рисунков «Россия – мой дом родной!»</w:t>
            </w:r>
          </w:p>
          <w:p w:rsidR="007D4E58" w:rsidRDefault="007D4E58" w:rsidP="007D4E5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7D4E58" w:rsidRDefault="007D4E58" w:rsidP="007D4E5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7D4E58" w:rsidRDefault="007D4E58" w:rsidP="007D4E5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7D4E58" w:rsidRDefault="007D4E58" w:rsidP="007D4E5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7D4E58" w:rsidRPr="00440EB0" w:rsidRDefault="007D4E58" w:rsidP="007D4E5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  <w:r w:rsidRPr="00E054A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  <w:lastRenderedPageBreak/>
              <w:t>СДК «</w:t>
            </w:r>
            <w:proofErr w:type="spellStart"/>
            <w:r w:rsidRPr="00E054A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  <w:t>Нижнеозернинский</w:t>
            </w:r>
            <w:proofErr w:type="spellEnd"/>
            <w:r w:rsidRPr="00E054A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  <w:t>»</w:t>
            </w:r>
          </w:p>
          <w:p w:rsidR="007D4E58" w:rsidRDefault="007D4E58" w:rsidP="007D4E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  <w:t xml:space="preserve">1-8 </w:t>
            </w:r>
            <w:r w:rsidRPr="00E054A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  <w:t>классы</w:t>
            </w:r>
            <w:hyperlink r:id="rId35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https://yandex.ru/video/preview/?filmId=13150817505882122490&amp;parent-reqid=1590321308254921-1152287998113013184200240-production-app-host-vla-web-yp-47&amp;path=wizard&amp;text=12+июня+какой+праздник+в+россии</w:t>
              </w:r>
            </w:hyperlink>
          </w:p>
          <w:p w:rsidR="007D4E58" w:rsidRDefault="007D4E58" w:rsidP="007D4E58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</w:p>
          <w:p w:rsidR="007D4E58" w:rsidRDefault="007D4E58" w:rsidP="007D4E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6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https://yandex.ru/video/preview/?filmId=16038000929986702492&amp;parent-reqid=1590321308254921-1152287998113013184200240-production-app-host-vla-web-yp-47&amp;path=wizard&amp;text=12+июня+какой+праздник+в+россии</w:t>
              </w:r>
            </w:hyperlink>
          </w:p>
          <w:p w:rsidR="007D4E58" w:rsidRDefault="007D4E58" w:rsidP="007D4E58">
            <w:pPr>
              <w:jc w:val="center"/>
            </w:pPr>
          </w:p>
        </w:tc>
      </w:tr>
      <w:tr w:rsidR="007D4E58" w:rsidTr="00E054AE">
        <w:tc>
          <w:tcPr>
            <w:tcW w:w="1674" w:type="dxa"/>
          </w:tcPr>
          <w:p w:rsidR="007D4E58" w:rsidRPr="00E054AE" w:rsidRDefault="007D4E58" w:rsidP="007D4E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19.08</w:t>
            </w: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.2024 г.</w:t>
            </w:r>
          </w:p>
        </w:tc>
        <w:tc>
          <w:tcPr>
            <w:tcW w:w="5551" w:type="dxa"/>
          </w:tcPr>
          <w:p w:rsidR="007D4E58" w:rsidRPr="00DB32CB" w:rsidRDefault="007D4E58" w:rsidP="007D4E58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</w:pPr>
            <w:r w:rsidRPr="00DB32CB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  <w:t>1.Просмотр учебного фильма «Безопасность на воде в летнее время»</w:t>
            </w:r>
          </w:p>
          <w:p w:rsidR="007D4E58" w:rsidRPr="00DB32CB" w:rsidRDefault="007D4E58" w:rsidP="007D4E58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</w:pPr>
          </w:p>
          <w:p w:rsidR="007D4E58" w:rsidRPr="00DB32CB" w:rsidRDefault="007D4E58" w:rsidP="007D4E58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</w:pPr>
          </w:p>
          <w:p w:rsidR="007D4E58" w:rsidRPr="00DB32CB" w:rsidRDefault="007D4E58" w:rsidP="007D4E58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DB32CB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  <w:t>2. Тест на развитие памяти</w:t>
            </w:r>
          </w:p>
        </w:tc>
        <w:tc>
          <w:tcPr>
            <w:tcW w:w="7796" w:type="dxa"/>
          </w:tcPr>
          <w:p w:rsidR="007D4E58" w:rsidRDefault="007D4E58" w:rsidP="007D4E58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hyperlink r:id="rId37" w:history="1">
              <w:r w:rsidRPr="00046E81">
                <w:rPr>
                  <w:rStyle w:val="a4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https://www.youtube.com/watch?v=zS3AZAU2aXY</w:t>
              </w:r>
            </w:hyperlink>
          </w:p>
          <w:p w:rsidR="007D4E58" w:rsidRDefault="007D4E58" w:rsidP="007D4E58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</w:p>
          <w:p w:rsidR="007D4E58" w:rsidRDefault="007D4E58" w:rsidP="007D4E58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</w:p>
          <w:p w:rsidR="007D4E58" w:rsidRDefault="007D4E58" w:rsidP="007D4E58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</w:p>
          <w:p w:rsidR="007D4E58" w:rsidRDefault="007D4E58" w:rsidP="007D4E58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hyperlink r:id="rId38" w:history="1">
              <w:r w:rsidRPr="00046E81">
                <w:rPr>
                  <w:rStyle w:val="a4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https://www.youtube.com/watch?v=xTOJwls4NvE</w:t>
              </w:r>
            </w:hyperlink>
          </w:p>
          <w:p w:rsidR="007D4E58" w:rsidRDefault="007D4E58" w:rsidP="007D4E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</w:p>
        </w:tc>
      </w:tr>
      <w:tr w:rsidR="007D4E58" w:rsidTr="00E054AE">
        <w:tc>
          <w:tcPr>
            <w:tcW w:w="1674" w:type="dxa"/>
          </w:tcPr>
          <w:p w:rsidR="007D4E58" w:rsidRPr="00E054AE" w:rsidRDefault="007D4E58" w:rsidP="007D4E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20.08</w:t>
            </w: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.2024 г.</w:t>
            </w:r>
          </w:p>
        </w:tc>
        <w:tc>
          <w:tcPr>
            <w:tcW w:w="5551" w:type="dxa"/>
          </w:tcPr>
          <w:p w:rsidR="007D4E58" w:rsidRPr="00DB32CB" w:rsidRDefault="007D4E58" w:rsidP="007D4E58">
            <w:pP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DB32CB"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 xml:space="preserve">1.Мастер-класс «Как рисовать цветы» </w:t>
            </w:r>
          </w:p>
          <w:p w:rsidR="007D4E58" w:rsidRPr="00DB32CB" w:rsidRDefault="007D4E58" w:rsidP="007D4E58">
            <w:pP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DB32CB"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 xml:space="preserve">2.10 интересных фактов о цветах </w:t>
            </w:r>
          </w:p>
          <w:p w:rsidR="007D4E58" w:rsidRPr="00DB32CB" w:rsidRDefault="007D4E58" w:rsidP="007D4E58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DB32CB"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 xml:space="preserve">3.Просмотр мультфильма «Чудесный колокольчик» </w:t>
            </w:r>
          </w:p>
        </w:tc>
        <w:tc>
          <w:tcPr>
            <w:tcW w:w="7796" w:type="dxa"/>
          </w:tcPr>
          <w:p w:rsidR="007D4E58" w:rsidRDefault="007D4E58" w:rsidP="007D4E58">
            <w:pPr>
              <w:jc w:val="center"/>
              <w:rPr>
                <w:rFonts w:ascii="Calibri" w:eastAsia="Calibri" w:hAnsi="Calibri" w:cs="Times New Roman"/>
              </w:rPr>
            </w:pPr>
            <w:hyperlink r:id="rId39" w:history="1">
              <w:r w:rsidRPr="00DB32C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https://www.youtube.com/watch?v=twVqlrgW5Dk</w:t>
              </w:r>
            </w:hyperlink>
          </w:p>
          <w:p w:rsidR="007D4E58" w:rsidRDefault="007D4E58" w:rsidP="007D4E58">
            <w:pPr>
              <w:jc w:val="center"/>
              <w:rPr>
                <w:rFonts w:ascii="Calibri" w:eastAsia="Calibri" w:hAnsi="Calibri" w:cs="Times New Roman"/>
              </w:rPr>
            </w:pPr>
            <w:hyperlink r:id="rId40" w:history="1">
              <w:r w:rsidRPr="00DB32CB">
                <w:rPr>
                  <w:rStyle w:val="a4"/>
                  <w:rFonts w:ascii="Calibri" w:eastAsia="Calibri" w:hAnsi="Calibri" w:cs="Times New Roman"/>
                </w:rPr>
                <w:t>https://cvetochka.ru/blog/10-interesnykh-faktov-o-tsvetakh/</w:t>
              </w:r>
            </w:hyperlink>
            <w:r w:rsidRPr="00DB32CB">
              <w:rPr>
                <w:rFonts w:ascii="Calibri" w:eastAsia="Calibri" w:hAnsi="Calibri" w:cs="Times New Roman"/>
              </w:rPr>
              <w:t xml:space="preserve">  </w:t>
            </w:r>
          </w:p>
          <w:p w:rsidR="007D4E58" w:rsidRDefault="007D4E58" w:rsidP="007D4E58">
            <w:pPr>
              <w:jc w:val="center"/>
              <w:rPr>
                <w:rFonts w:ascii="Calibri" w:eastAsia="Calibri" w:hAnsi="Calibri" w:cs="Times New Roman"/>
              </w:rPr>
            </w:pPr>
          </w:p>
          <w:p w:rsidR="007D4E58" w:rsidRDefault="007D4E58" w:rsidP="007D4E58">
            <w:pPr>
              <w:jc w:val="center"/>
              <w:rPr>
                <w:rFonts w:ascii="Calibri" w:eastAsia="Calibri" w:hAnsi="Calibri" w:cs="Times New Roman"/>
              </w:rPr>
            </w:pPr>
          </w:p>
          <w:p w:rsidR="007D4E58" w:rsidRDefault="007D4E58" w:rsidP="007D4E58">
            <w:pPr>
              <w:jc w:val="center"/>
              <w:rPr>
                <w:rFonts w:ascii="Calibri" w:eastAsia="Calibri" w:hAnsi="Calibri" w:cs="Times New Roman"/>
              </w:rPr>
            </w:pPr>
          </w:p>
          <w:p w:rsidR="007D4E58" w:rsidRDefault="007D4E58" w:rsidP="007D4E58">
            <w:pPr>
              <w:jc w:val="center"/>
              <w:rPr>
                <w:rFonts w:ascii="Calibri" w:eastAsia="Calibri" w:hAnsi="Calibri" w:cs="Times New Roman"/>
              </w:rPr>
            </w:pPr>
          </w:p>
          <w:p w:rsidR="007D4E58" w:rsidRDefault="007D4E58" w:rsidP="007D4E58">
            <w:pPr>
              <w:jc w:val="center"/>
              <w:rPr>
                <w:rFonts w:ascii="Calibri" w:eastAsia="Calibri" w:hAnsi="Calibri" w:cs="Times New Roman"/>
              </w:rPr>
            </w:pPr>
          </w:p>
          <w:p w:rsidR="007D4E58" w:rsidRDefault="007D4E58" w:rsidP="007D4E58">
            <w:pPr>
              <w:jc w:val="center"/>
              <w:rPr>
                <w:rFonts w:ascii="Calibri" w:eastAsia="Calibri" w:hAnsi="Calibri" w:cs="Times New Roman"/>
              </w:rPr>
            </w:pPr>
          </w:p>
          <w:p w:rsidR="007D4E58" w:rsidRDefault="007D4E58" w:rsidP="007D4E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</w:p>
        </w:tc>
      </w:tr>
      <w:tr w:rsidR="007D4E58" w:rsidTr="00E054AE">
        <w:tc>
          <w:tcPr>
            <w:tcW w:w="1674" w:type="dxa"/>
          </w:tcPr>
          <w:p w:rsidR="007D4E58" w:rsidRPr="00E054AE" w:rsidRDefault="007D4E58" w:rsidP="007D4E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21.08</w:t>
            </w: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.2024 г.</w:t>
            </w:r>
          </w:p>
        </w:tc>
        <w:tc>
          <w:tcPr>
            <w:tcW w:w="5551" w:type="dxa"/>
          </w:tcPr>
          <w:p w:rsidR="007D4E58" w:rsidRPr="00DB32CB" w:rsidRDefault="007D4E58" w:rsidP="007D4E58">
            <w:pPr>
              <w:rPr>
                <w:rFonts w:ascii="Times New Roman" w:hAnsi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DB32CB">
              <w:rPr>
                <w:rFonts w:ascii="Times New Roman" w:hAnsi="Times New Roman"/>
                <w:b/>
                <w:bCs/>
                <w:color w:val="4F81BD" w:themeColor="accent1"/>
                <w:sz w:val="24"/>
                <w:szCs w:val="24"/>
              </w:rPr>
              <w:t>1. Головоломки для детей. (Загадки о животных).</w:t>
            </w:r>
            <w:r w:rsidRPr="00DB32CB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 xml:space="preserve"> </w:t>
            </w:r>
          </w:p>
          <w:p w:rsidR="007D4E58" w:rsidRPr="00DB32CB" w:rsidRDefault="007D4E58" w:rsidP="007D4E58">
            <w:pPr>
              <w:rPr>
                <w:rFonts w:ascii="Times New Roman" w:hAnsi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DB32CB">
              <w:rPr>
                <w:rFonts w:ascii="Times New Roman" w:hAnsi="Times New Roman"/>
                <w:b/>
                <w:bCs/>
                <w:color w:val="4F81BD" w:themeColor="accent1"/>
                <w:sz w:val="24"/>
                <w:szCs w:val="24"/>
              </w:rPr>
              <w:t xml:space="preserve">2. Познавательные мультики для детей. Большой летний сборник профессора </w:t>
            </w:r>
            <w:proofErr w:type="spellStart"/>
            <w:r w:rsidRPr="00DB32CB">
              <w:rPr>
                <w:rFonts w:ascii="Times New Roman" w:hAnsi="Times New Roman"/>
                <w:b/>
                <w:bCs/>
                <w:color w:val="4F81BD" w:themeColor="accent1"/>
                <w:sz w:val="24"/>
                <w:szCs w:val="24"/>
              </w:rPr>
              <w:t>Почемушкина</w:t>
            </w:r>
            <w:proofErr w:type="spellEnd"/>
            <w:r w:rsidRPr="00DB32CB">
              <w:rPr>
                <w:rFonts w:ascii="Times New Roman" w:hAnsi="Times New Roman"/>
                <w:b/>
                <w:bCs/>
                <w:color w:val="4F81BD" w:themeColor="accent1"/>
                <w:sz w:val="24"/>
                <w:szCs w:val="24"/>
              </w:rPr>
              <w:t>.</w:t>
            </w:r>
            <w:r w:rsidRPr="00DB32CB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 xml:space="preserve"> </w:t>
            </w:r>
          </w:p>
          <w:p w:rsidR="007D4E58" w:rsidRPr="00E054AE" w:rsidRDefault="007D4E58" w:rsidP="007D4E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32CB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>3.Просмотр «Сборника мультфильмов про животных №1»</w:t>
            </w:r>
            <w:r w:rsidRPr="00DB32CB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7796" w:type="dxa"/>
          </w:tcPr>
          <w:p w:rsidR="007D4E58" w:rsidRDefault="007D4E58" w:rsidP="007D4E58">
            <w:pPr>
              <w:jc w:val="center"/>
            </w:pPr>
            <w:hyperlink r:id="rId41" w:history="1">
              <w:r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https://www.youtube.com/watch?v=TmGUxKWM4fY</w:t>
              </w:r>
            </w:hyperlink>
          </w:p>
          <w:p w:rsidR="007D4E58" w:rsidRDefault="007D4E58" w:rsidP="007D4E58">
            <w:pPr>
              <w:jc w:val="center"/>
            </w:pPr>
            <w:hyperlink r:id="rId42" w:history="1">
              <w:r w:rsidRPr="00DB32CB">
                <w:rPr>
                  <w:rStyle w:val="a4"/>
                  <w:b/>
                </w:rPr>
                <w:t>https://www.youtube.com/watch?v=aQ7W6wkGOk4</w:t>
              </w:r>
            </w:hyperlink>
          </w:p>
          <w:p w:rsidR="007D4E58" w:rsidRDefault="007D4E58" w:rsidP="007D4E58">
            <w:pPr>
              <w:jc w:val="center"/>
            </w:pPr>
            <w:hyperlink r:id="rId43" w:history="1">
              <w:r w:rsidRPr="00DB32CB">
                <w:rPr>
                  <w:rStyle w:val="a4"/>
                </w:rPr>
                <w:t>https://www.youtube.com/watch?v=UswIqdQqSf4</w:t>
              </w:r>
            </w:hyperlink>
            <w:r>
              <w:t xml:space="preserve">  </w:t>
            </w:r>
          </w:p>
          <w:p w:rsidR="007D4E58" w:rsidRDefault="007D4E58" w:rsidP="007D4E58">
            <w:pPr>
              <w:jc w:val="center"/>
            </w:pPr>
          </w:p>
          <w:p w:rsidR="007D4E58" w:rsidRDefault="007D4E58" w:rsidP="007D4E58">
            <w:pPr>
              <w:jc w:val="center"/>
            </w:pPr>
          </w:p>
          <w:p w:rsidR="007D4E58" w:rsidRDefault="007D4E58" w:rsidP="007D4E58">
            <w:pPr>
              <w:jc w:val="center"/>
            </w:pPr>
          </w:p>
          <w:p w:rsidR="007D4E58" w:rsidRDefault="007D4E58" w:rsidP="007D4E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</w:p>
        </w:tc>
      </w:tr>
      <w:tr w:rsidR="007D4E58" w:rsidTr="00E054AE">
        <w:tc>
          <w:tcPr>
            <w:tcW w:w="1674" w:type="dxa"/>
          </w:tcPr>
          <w:p w:rsidR="007D4E58" w:rsidRPr="00E054AE" w:rsidRDefault="007D4E58" w:rsidP="007D4E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22.08.</w:t>
            </w: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2024 г.</w:t>
            </w:r>
          </w:p>
        </w:tc>
        <w:tc>
          <w:tcPr>
            <w:tcW w:w="5551" w:type="dxa"/>
          </w:tcPr>
          <w:p w:rsidR="007D4E58" w:rsidRDefault="007D4E58" w:rsidP="007D4E58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День Рождение Российского флага</w:t>
            </w:r>
          </w:p>
          <w:p w:rsidR="007D4E58" w:rsidRDefault="007D4E58" w:rsidP="007D4E58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</w:p>
          <w:p w:rsidR="007D4E58" w:rsidRPr="00E403A2" w:rsidRDefault="007D4E58" w:rsidP="007D4E58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 xml:space="preserve">Программа по ПДД «Азбука безопасности </w:t>
            </w:r>
            <w:proofErr w:type="spellStart"/>
            <w:r w:rsidRPr="00E403A2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Смешариков</w:t>
            </w:r>
            <w:proofErr w:type="spellEnd"/>
            <w:r w:rsidRPr="00E403A2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»</w:t>
            </w:r>
          </w:p>
          <w:p w:rsidR="007D4E58" w:rsidRPr="00E403A2" w:rsidRDefault="007D4E58" w:rsidP="007D4E58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- Просмотр мультфильмов – онлайн. «Некультурные автомобили»</w:t>
            </w:r>
          </w:p>
          <w:p w:rsidR="007D4E58" w:rsidRPr="00E403A2" w:rsidRDefault="007D4E58" w:rsidP="007D4E58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 xml:space="preserve"> «Гонки с препятствиями»</w:t>
            </w:r>
          </w:p>
          <w:p w:rsidR="007D4E58" w:rsidRPr="00E403A2" w:rsidRDefault="007D4E58" w:rsidP="007D4E58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 xml:space="preserve"> «Где кататься?»</w:t>
            </w:r>
          </w:p>
          <w:p w:rsidR="007D4E58" w:rsidRPr="00E403A2" w:rsidRDefault="007D4E58" w:rsidP="007D4E58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 xml:space="preserve"> «Кто быстрее?»</w:t>
            </w:r>
          </w:p>
          <w:p w:rsidR="007D4E58" w:rsidRPr="00E403A2" w:rsidRDefault="007D4E58" w:rsidP="007D4E58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 xml:space="preserve"> «Пристегните ремни»</w:t>
            </w:r>
          </w:p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 xml:space="preserve">- Творческий конкурс «Любимый </w:t>
            </w:r>
            <w:proofErr w:type="spellStart"/>
            <w:r w:rsidRPr="00E403A2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Смешарик</w:t>
            </w:r>
            <w:proofErr w:type="spellEnd"/>
            <w:r w:rsidRPr="00E403A2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». Лепка из пластилина любимого героя.</w:t>
            </w:r>
          </w:p>
        </w:tc>
        <w:tc>
          <w:tcPr>
            <w:tcW w:w="7796" w:type="dxa"/>
          </w:tcPr>
          <w:p w:rsidR="007D4E58" w:rsidRPr="007D4E58" w:rsidRDefault="007D4E58" w:rsidP="007D4E58">
            <w:pPr>
              <w:rPr>
                <w:color w:val="0070C0"/>
              </w:rPr>
            </w:pPr>
            <w:proofErr w:type="spellStart"/>
            <w:r w:rsidRPr="007D4E58">
              <w:rPr>
                <w:color w:val="0070C0"/>
              </w:rPr>
              <w:t>Нижнеозернинский</w:t>
            </w:r>
            <w:proofErr w:type="spellEnd"/>
            <w:r w:rsidRPr="007D4E58">
              <w:rPr>
                <w:color w:val="0070C0"/>
              </w:rPr>
              <w:t xml:space="preserve"> СДК</w:t>
            </w:r>
            <w:proofErr w:type="gramStart"/>
            <w:r>
              <w:rPr>
                <w:color w:val="0070C0"/>
              </w:rPr>
              <w:t xml:space="preserve">   (</w:t>
            </w:r>
            <w:proofErr w:type="gramEnd"/>
            <w:r>
              <w:rPr>
                <w:color w:val="0070C0"/>
              </w:rPr>
              <w:t>5-8 классы)</w:t>
            </w:r>
          </w:p>
          <w:p w:rsidR="007D4E58" w:rsidRDefault="007D4E58" w:rsidP="007D4E58"/>
          <w:p w:rsidR="007D4E58" w:rsidRDefault="007D4E58" w:rsidP="007D4E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4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https://yandex.ru/video/preview/?filmId=17096728253482567823&amp;text=правила+пдд+смешарики</w:t>
              </w:r>
            </w:hyperlink>
          </w:p>
          <w:p w:rsidR="007D4E58" w:rsidRPr="00E403A2" w:rsidRDefault="007D4E58" w:rsidP="007D4E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hyperlink r:id="rId45" w:history="1">
              <w:r w:rsidRPr="00E403A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https://yandex.ru/video/preview/?filmId=15202938874488554764&amp;text=правила+пдд+смешарики</w:t>
              </w:r>
            </w:hyperlink>
          </w:p>
          <w:p w:rsidR="007D4E58" w:rsidRDefault="007D4E58" w:rsidP="007D4E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6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https://yandex.ru/video/preview/?filmId=904103119567104641&amp;text=правила+пдд+смешарики</w:t>
              </w:r>
            </w:hyperlink>
          </w:p>
          <w:p w:rsidR="007D4E58" w:rsidRDefault="007D4E58" w:rsidP="007D4E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7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https://yandex.ru/video/preview/?filmId=11472757124632476631&amp;text=правила+пдд+смешарики</w:t>
              </w:r>
            </w:hyperlink>
          </w:p>
          <w:p w:rsidR="007D4E58" w:rsidRDefault="007D4E58" w:rsidP="007D4E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8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https://yandex.ru/video/preview/?filmId=15642170450977117162&amp;text=экскурсии+для+детей+по+музеям+онлайн+бесплатно</w:t>
              </w:r>
            </w:hyperlink>
          </w:p>
          <w:p w:rsidR="007D4E58" w:rsidRDefault="007D4E58" w:rsidP="007D4E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</w:p>
        </w:tc>
      </w:tr>
      <w:tr w:rsidR="007D4E58" w:rsidTr="00E054AE">
        <w:tc>
          <w:tcPr>
            <w:tcW w:w="1674" w:type="dxa"/>
          </w:tcPr>
          <w:p w:rsidR="007D4E58" w:rsidRPr="00E054AE" w:rsidRDefault="007D4E58" w:rsidP="007D4E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23.08</w:t>
            </w: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.2024 г.</w:t>
            </w:r>
          </w:p>
        </w:tc>
        <w:tc>
          <w:tcPr>
            <w:tcW w:w="5551" w:type="dxa"/>
          </w:tcPr>
          <w:p w:rsidR="007D4E58" w:rsidRPr="00E403A2" w:rsidRDefault="007D4E58" w:rsidP="007D4E58">
            <w:pPr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color w:val="333333"/>
                <w:sz w:val="27"/>
                <w:szCs w:val="27"/>
                <w:shd w:val="clear" w:color="auto" w:fill="FFFFFF"/>
              </w:rPr>
              <w:t xml:space="preserve">- </w:t>
            </w:r>
            <w:r w:rsidRPr="00E403A2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shd w:val="clear" w:color="auto" w:fill="FFFFFF"/>
              </w:rPr>
              <w:t>Виртуальная экскурсия по классическому музею Урании г. Москва</w:t>
            </w:r>
          </w:p>
          <w:p w:rsidR="007D4E58" w:rsidRPr="00E403A2" w:rsidRDefault="007D4E58" w:rsidP="007D4E58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</w:p>
          <w:p w:rsidR="007D4E58" w:rsidRPr="00E403A2" w:rsidRDefault="007D4E58" w:rsidP="007D4E58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- Конкурс творческих поделок «Путешествие к звездам». Аппликация из бумаги, рисунок, лепка.</w:t>
            </w:r>
          </w:p>
          <w:p w:rsidR="007D4E58" w:rsidRPr="00E054AE" w:rsidRDefault="007D4E58" w:rsidP="007D4E58">
            <w:pPr>
              <w:tabs>
                <w:tab w:val="left" w:pos="795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4E58" w:rsidRDefault="007D4E58" w:rsidP="007D4E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9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https://yandex.ru/video/preview/?filmId=1208097894718529980&amp;text=экскурсии+для+детей+по+музеям+онлайн+бесплатно</w:t>
              </w:r>
            </w:hyperlink>
          </w:p>
          <w:p w:rsidR="007D4E58" w:rsidRDefault="007D4E58" w:rsidP="007D4E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</w:p>
        </w:tc>
      </w:tr>
      <w:tr w:rsidR="007D4E58" w:rsidRPr="00E403A2" w:rsidTr="00E054AE">
        <w:tc>
          <w:tcPr>
            <w:tcW w:w="1674" w:type="dxa"/>
          </w:tcPr>
          <w:p w:rsidR="007D4E58" w:rsidRPr="00E054AE" w:rsidRDefault="007D4E58" w:rsidP="007D4E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24.08</w:t>
            </w: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.2024 г.</w:t>
            </w:r>
          </w:p>
        </w:tc>
        <w:tc>
          <w:tcPr>
            <w:tcW w:w="5551" w:type="dxa"/>
          </w:tcPr>
          <w:p w:rsidR="007D4E58" w:rsidRPr="00E403A2" w:rsidRDefault="007D4E58" w:rsidP="007D4E58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«Цирк! Цирк! Цирк!»</w:t>
            </w:r>
          </w:p>
          <w:p w:rsidR="007D4E58" w:rsidRPr="00E403A2" w:rsidRDefault="007D4E58" w:rsidP="007D4E58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- За кулисы цирка</w:t>
            </w:r>
          </w:p>
          <w:p w:rsidR="007D4E58" w:rsidRPr="00E403A2" w:rsidRDefault="007D4E58" w:rsidP="007D4E58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- Белые тигры</w:t>
            </w:r>
          </w:p>
          <w:p w:rsidR="007D4E58" w:rsidRPr="00E403A2" w:rsidRDefault="007D4E58" w:rsidP="007D4E58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- Собаки</w:t>
            </w:r>
          </w:p>
          <w:p w:rsidR="007D4E58" w:rsidRPr="00E403A2" w:rsidRDefault="007D4E58" w:rsidP="007D4E58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 xml:space="preserve">- Невероятные цирковые номера </w:t>
            </w:r>
          </w:p>
          <w:p w:rsidR="007D4E58" w:rsidRPr="00E403A2" w:rsidRDefault="007D4E58" w:rsidP="007D4E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- Конкурс поделок из бумаги «Цирк моими глазами»</w:t>
            </w:r>
          </w:p>
        </w:tc>
        <w:tc>
          <w:tcPr>
            <w:tcW w:w="7796" w:type="dxa"/>
          </w:tcPr>
          <w:p w:rsidR="007D4E58" w:rsidRPr="00E403A2" w:rsidRDefault="007D4E58" w:rsidP="007D4E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0" w:history="1">
              <w:r w:rsidRPr="00E403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https://yandex.ru/video/preview/?filmId=644757129803902972&amp;text=экскурсии+в+цирк+онлайн+бесплатно</w:t>
              </w:r>
            </w:hyperlink>
          </w:p>
          <w:p w:rsidR="007D4E58" w:rsidRPr="00E403A2" w:rsidRDefault="007D4E58" w:rsidP="007D4E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1" w:history="1">
              <w:r w:rsidRPr="00E403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https://yandex.ru/video/preview/?filmId=10358345978377464736</w:t>
              </w:r>
            </w:hyperlink>
          </w:p>
          <w:p w:rsidR="007D4E58" w:rsidRDefault="007D4E58" w:rsidP="007D4E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2" w:history="1">
              <w:r w:rsidRPr="00E403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https://yandex.ru/video/preview/?filmId=6503099894870038362</w:t>
              </w:r>
            </w:hyperlink>
          </w:p>
          <w:p w:rsidR="007D4E58" w:rsidRPr="00E403A2" w:rsidRDefault="007D4E58" w:rsidP="007D4E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3" w:history="1">
              <w:r w:rsidRPr="00046E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</w:t>
              </w:r>
              <w:proofErr w:type="spellStart"/>
              <w:r w:rsidRPr="00046E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ttps</w:t>
              </w:r>
              <w:proofErr w:type="spellEnd"/>
              <w:r w:rsidRPr="00046E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046E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proofErr w:type="spellEnd"/>
              <w:r w:rsidRPr="00046E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6E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046E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46E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video</w:t>
              </w:r>
              <w:r w:rsidRPr="00046E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46E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preview</w:t>
              </w:r>
              <w:r w:rsidRPr="00046E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/?</w:t>
              </w:r>
              <w:proofErr w:type="spellStart"/>
              <w:r w:rsidRPr="00046E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filmId</w:t>
              </w:r>
              <w:proofErr w:type="spellEnd"/>
              <w:r w:rsidRPr="00046E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=6410983475366528965</w:t>
              </w:r>
            </w:hyperlink>
          </w:p>
          <w:p w:rsidR="007D4E58" w:rsidRPr="00E403A2" w:rsidRDefault="007D4E58" w:rsidP="007D4E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</w:p>
        </w:tc>
      </w:tr>
      <w:tr w:rsidR="007D4E58" w:rsidTr="00E054AE">
        <w:tc>
          <w:tcPr>
            <w:tcW w:w="1674" w:type="dxa"/>
          </w:tcPr>
          <w:p w:rsidR="007D4E58" w:rsidRPr="00E054AE" w:rsidRDefault="007D4E58" w:rsidP="007D4E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26.08</w:t>
            </w: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.2024 г.</w:t>
            </w:r>
          </w:p>
        </w:tc>
        <w:tc>
          <w:tcPr>
            <w:tcW w:w="5551" w:type="dxa"/>
          </w:tcPr>
          <w:p w:rsidR="007D4E58" w:rsidRPr="001C73B6" w:rsidRDefault="007D4E58" w:rsidP="007D4E58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1C73B6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Путешествие в зоопарк</w:t>
            </w:r>
          </w:p>
          <w:p w:rsidR="007D4E58" w:rsidRPr="001C73B6" w:rsidRDefault="007D4E58" w:rsidP="007D4E58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1C73B6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- онлайн – экскурсия в Минский зоопарк</w:t>
            </w:r>
          </w:p>
          <w:p w:rsidR="007D4E58" w:rsidRPr="001C73B6" w:rsidRDefault="007D4E58" w:rsidP="007D4E58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1C73B6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- Новосибирский зоопарк</w:t>
            </w:r>
          </w:p>
          <w:p w:rsidR="007D4E58" w:rsidRPr="001C73B6" w:rsidRDefault="007D4E58" w:rsidP="007D4E58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</w:p>
          <w:p w:rsidR="007D4E58" w:rsidRPr="001C73B6" w:rsidRDefault="007D4E58" w:rsidP="007D4E58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1C73B6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- Творческая работа «Прогулка в зоопарк», «Что я увидел в зоопарке?»</w:t>
            </w:r>
          </w:p>
          <w:p w:rsidR="007D4E58" w:rsidRDefault="007D4E58" w:rsidP="007D4E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D4E58" w:rsidRDefault="007D4E58" w:rsidP="007D4E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D4E58" w:rsidRDefault="007D4E58" w:rsidP="007D4E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D4E58" w:rsidRDefault="007D4E58" w:rsidP="007D4E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D4E58" w:rsidRDefault="007D4E58" w:rsidP="007D4E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D4E58" w:rsidRPr="00FD1484" w:rsidRDefault="007D4E58" w:rsidP="007D4E5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D148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 xml:space="preserve">Виртуальное путешествие в </w:t>
            </w:r>
            <w:proofErr w:type="spellStart"/>
            <w:r w:rsidRPr="00FD148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наукоград</w:t>
            </w:r>
            <w:proofErr w:type="spellEnd"/>
            <w:r w:rsidRPr="00FD148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 xml:space="preserve"> «СИРИУС»</w:t>
            </w:r>
          </w:p>
          <w:p w:rsidR="007D4E58" w:rsidRPr="00E054AE" w:rsidRDefault="007D4E58" w:rsidP="007D4E5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4E58" w:rsidRDefault="007D4E58" w:rsidP="007D4E58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4" w:history="1">
              <w:r w:rsidRPr="001C73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https://yandex.ru/video/preview/?filmId=3670335791035288938&amp;text=экскурсии+для+детей+в+зоопарк+онлайн+бесплатно</w:t>
              </w:r>
            </w:hyperlink>
          </w:p>
          <w:p w:rsidR="007D4E58" w:rsidRDefault="007D4E58" w:rsidP="007D4E58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7D4E58" w:rsidRDefault="007D4E58" w:rsidP="007D4E58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5" w:history="1">
              <w:r w:rsidRPr="001C73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https://yandex.ru/video/preview/?filmId=1105505866784142556&amp;text=экскурсии+для+детей+в+зоопарк+онлайн+бесплатно</w:t>
              </w:r>
            </w:hyperlink>
          </w:p>
          <w:p w:rsidR="007D4E58" w:rsidRDefault="007D4E58" w:rsidP="007D4E58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7D4E58" w:rsidRPr="001C73B6" w:rsidRDefault="007D4E58" w:rsidP="007D4E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6" w:history="1">
              <w:r w:rsidRPr="001C73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https://yandex.ru/video/preview/?filmId=18039807408581090803&amp;text=экскурсии+для+детей+в+зоопарк+онлайн+бесплатно</w:t>
              </w:r>
            </w:hyperlink>
          </w:p>
          <w:p w:rsidR="007D4E58" w:rsidRDefault="007D4E58" w:rsidP="007D4E58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7D4E58" w:rsidRDefault="007D4E58" w:rsidP="007D4E58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7D4E58" w:rsidRPr="001C73B6" w:rsidRDefault="007D4E58" w:rsidP="007D4E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E58" w:rsidRDefault="007D4E58" w:rsidP="007D4E58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7D4E58" w:rsidRPr="00FD1484" w:rsidRDefault="007D4E58" w:rsidP="007D4E58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57" w:tgtFrame="_blank" w:history="1">
              <w:r w:rsidRPr="00FD1484">
                <w:rPr>
                  <w:rFonts w:ascii="Verdana" w:eastAsia="Times New Roman" w:hAnsi="Verdana" w:cs="Times New Roman"/>
                  <w:color w:val="2C7BDE"/>
                  <w:sz w:val="20"/>
                  <w:szCs w:val="20"/>
                  <w:u w:val="single"/>
                  <w:lang w:eastAsia="ru-RU"/>
                </w:rPr>
                <w:t>https://sochisirius.ru/</w:t>
              </w:r>
            </w:hyperlink>
          </w:p>
          <w:p w:rsidR="007D4E58" w:rsidRPr="001C73B6" w:rsidRDefault="007D4E58" w:rsidP="007D4E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E58" w:rsidRDefault="007D4E58" w:rsidP="007D4E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</w:p>
        </w:tc>
      </w:tr>
      <w:tr w:rsidR="007D4E58" w:rsidTr="00E054AE">
        <w:tc>
          <w:tcPr>
            <w:tcW w:w="1674" w:type="dxa"/>
          </w:tcPr>
          <w:p w:rsidR="007D4E58" w:rsidRPr="00E054AE" w:rsidRDefault="007D4E58" w:rsidP="007D4E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27.08</w:t>
            </w: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.2024 г.</w:t>
            </w:r>
          </w:p>
        </w:tc>
        <w:tc>
          <w:tcPr>
            <w:tcW w:w="5551" w:type="dxa"/>
          </w:tcPr>
          <w:p w:rsidR="007D4E58" w:rsidRPr="00F64F3A" w:rsidRDefault="007D4E58" w:rsidP="007D4E58">
            <w:pPr>
              <w:jc w:val="center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F64F3A"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  <w:t xml:space="preserve">Фильм по экологии «Зачем беречь природу» </w:t>
            </w:r>
            <w:r w:rsidRPr="00F64F3A"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 xml:space="preserve"> </w:t>
            </w:r>
          </w:p>
          <w:p w:rsidR="007D4E58" w:rsidRPr="00F64F3A" w:rsidRDefault="007D4E58" w:rsidP="007D4E58">
            <w:pPr>
              <w:jc w:val="center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7D4E58" w:rsidRPr="00F64F3A" w:rsidRDefault="007D4E58" w:rsidP="007D4E58">
            <w:pPr>
              <w:jc w:val="center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7D4E58" w:rsidRPr="00F64F3A" w:rsidRDefault="007D4E58" w:rsidP="007D4E58">
            <w:pPr>
              <w:jc w:val="center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7D4E58" w:rsidRPr="00F64F3A" w:rsidRDefault="007D4E58" w:rsidP="007D4E58">
            <w:pPr>
              <w:jc w:val="center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F64F3A"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 xml:space="preserve">Просмотр экологического мультфильма «Мальчик и земля» </w:t>
            </w:r>
          </w:p>
          <w:p w:rsidR="007D4E58" w:rsidRPr="00E054AE" w:rsidRDefault="007D4E58" w:rsidP="007D4E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4E58" w:rsidRDefault="007D4E58" w:rsidP="007D4E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D4E58" w:rsidRDefault="007D4E58" w:rsidP="007D4E58">
            <w:pPr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58" w:history="1">
              <w:r w:rsidRPr="00F64F3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https://www.youtube.com/watch?v=kG7MzXDxi6A</w:t>
              </w:r>
            </w:hyperlink>
          </w:p>
          <w:p w:rsidR="007D4E58" w:rsidRDefault="007D4E58" w:rsidP="007D4E58">
            <w:pPr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:rsidR="007D4E58" w:rsidRDefault="007D4E58" w:rsidP="007D4E58">
            <w:pPr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:rsidR="007D4E58" w:rsidRDefault="007D4E58" w:rsidP="007D4E58">
            <w:pPr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:rsidR="007D4E58" w:rsidRDefault="007D4E58" w:rsidP="007D4E58">
            <w:pPr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59" w:history="1">
              <w:r w:rsidRPr="00F64F3A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https://www.youtube.com/watch?v=49x9qCDcF_s</w:t>
              </w:r>
            </w:hyperlink>
          </w:p>
          <w:p w:rsidR="007D4E58" w:rsidRDefault="007D4E58" w:rsidP="007D4E58">
            <w:pPr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:rsidR="007D4E58" w:rsidRDefault="007D4E58" w:rsidP="007D4E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</w:p>
        </w:tc>
      </w:tr>
      <w:tr w:rsidR="007D4E58" w:rsidTr="00E054AE">
        <w:tc>
          <w:tcPr>
            <w:tcW w:w="1674" w:type="dxa"/>
          </w:tcPr>
          <w:p w:rsidR="007D4E58" w:rsidRPr="00E054AE" w:rsidRDefault="007D4E58" w:rsidP="007D4E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28.08</w:t>
            </w: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.2024 г.</w:t>
            </w:r>
          </w:p>
        </w:tc>
        <w:tc>
          <w:tcPr>
            <w:tcW w:w="5551" w:type="dxa"/>
          </w:tcPr>
          <w:p w:rsidR="007D4E58" w:rsidRDefault="007D4E58" w:rsidP="007D4E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E58" w:rsidRPr="001C73B6" w:rsidRDefault="007D4E58" w:rsidP="007D4E58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1C73B6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lastRenderedPageBreak/>
              <w:t xml:space="preserve">- Правила поведения в природе в летний период. Изучаем со </w:t>
            </w:r>
            <w:proofErr w:type="spellStart"/>
            <w:r w:rsidRPr="001C73B6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Смешариками</w:t>
            </w:r>
            <w:proofErr w:type="spellEnd"/>
            <w:r w:rsidRPr="001C73B6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. Просмотр мультиков – онлайн.</w:t>
            </w:r>
          </w:p>
          <w:p w:rsidR="007D4E58" w:rsidRPr="001C73B6" w:rsidRDefault="007D4E58" w:rsidP="007D4E58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1C73B6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«Подвиг»</w:t>
            </w:r>
          </w:p>
          <w:p w:rsidR="007D4E58" w:rsidRPr="001C73B6" w:rsidRDefault="007D4E58" w:rsidP="007D4E58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1C73B6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«Элементарно, ежик»</w:t>
            </w:r>
          </w:p>
          <w:p w:rsidR="007D4E58" w:rsidRPr="001C73B6" w:rsidRDefault="007D4E58" w:rsidP="007D4E58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1C73B6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«Самый страшный зверь»</w:t>
            </w:r>
          </w:p>
          <w:p w:rsidR="007D4E58" w:rsidRPr="001C73B6" w:rsidRDefault="007D4E58" w:rsidP="007D4E58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1C73B6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«За бортом»</w:t>
            </w:r>
          </w:p>
          <w:p w:rsidR="007D4E58" w:rsidRPr="001C73B6" w:rsidRDefault="007D4E58" w:rsidP="007D4E58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1C73B6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«Место для купания»</w:t>
            </w:r>
          </w:p>
          <w:p w:rsidR="007D4E58" w:rsidRPr="001C73B6" w:rsidRDefault="007D4E58" w:rsidP="007D4E58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</w:p>
          <w:p w:rsidR="007D4E58" w:rsidRPr="001C73B6" w:rsidRDefault="007D4E58" w:rsidP="007D4E58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1C73B6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- Конкурс рисунков «Пожар в лесу», «Водоем»</w:t>
            </w:r>
          </w:p>
          <w:p w:rsidR="007D4E58" w:rsidRDefault="007D4E58" w:rsidP="007D4E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D4E58" w:rsidRDefault="007D4E58" w:rsidP="007D4E5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https://yandex.ru/video/preview/?filmId=4361099650447036738</w:t>
              </w:r>
            </w:hyperlink>
          </w:p>
          <w:p w:rsidR="007D4E58" w:rsidRDefault="007D4E58" w:rsidP="007D4E5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https://yandex.ru/video/preview/?filmId=3000689316888421384</w:t>
              </w:r>
            </w:hyperlink>
          </w:p>
          <w:p w:rsidR="007D4E58" w:rsidRDefault="007D4E58" w:rsidP="007D4E5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https://yandex.ru/video/preview/?filmId=16251353120148742724</w:t>
              </w:r>
            </w:hyperlink>
          </w:p>
          <w:p w:rsidR="007D4E58" w:rsidRDefault="007D4E58" w:rsidP="007D4E5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https://yandex.ru/video/preview/?filmId=4584882036120844708</w:t>
              </w:r>
            </w:hyperlink>
          </w:p>
          <w:p w:rsidR="007D4E58" w:rsidRDefault="007D4E58" w:rsidP="007D4E58">
            <w:hyperlink r:id="rId64" w:history="1">
              <w:r w:rsidRPr="00F533E9">
                <w:rPr>
                  <w:rStyle w:val="a4"/>
                </w:rPr>
                <w:t>https://yandex.ru/video/preview/?filmId=781601411094800967</w:t>
              </w:r>
            </w:hyperlink>
          </w:p>
          <w:p w:rsidR="007D4E58" w:rsidRDefault="007D4E58" w:rsidP="007D4E5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E58" w:rsidRDefault="007D4E58" w:rsidP="007D4E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E58" w:rsidRDefault="007D4E58" w:rsidP="007D4E5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E58" w:rsidRDefault="007D4E58" w:rsidP="007D4E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E58" w:rsidRDefault="007D4E58" w:rsidP="007D4E5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E58" w:rsidRDefault="007D4E58" w:rsidP="007D4E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E58" w:rsidRDefault="007D4E58" w:rsidP="007D4E5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E58" w:rsidRDefault="007D4E58" w:rsidP="007D4E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E58" w:rsidRDefault="007D4E58" w:rsidP="007D4E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</w:p>
        </w:tc>
      </w:tr>
      <w:tr w:rsidR="007D4E58" w:rsidTr="00E054AE">
        <w:tc>
          <w:tcPr>
            <w:tcW w:w="1674" w:type="dxa"/>
          </w:tcPr>
          <w:p w:rsidR="007D4E58" w:rsidRPr="00E054AE" w:rsidRDefault="007D4E58" w:rsidP="007D4E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29.08</w:t>
            </w: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.2024 г.</w:t>
            </w:r>
          </w:p>
        </w:tc>
        <w:tc>
          <w:tcPr>
            <w:tcW w:w="5551" w:type="dxa"/>
          </w:tcPr>
          <w:p w:rsidR="007D4E58" w:rsidRPr="001C73B6" w:rsidRDefault="007D4E58" w:rsidP="007D4E58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1C73B6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Творческая мастерская «Картина гуашью за 20 минут»</w:t>
            </w:r>
          </w:p>
          <w:p w:rsidR="007D4E58" w:rsidRPr="001C73B6" w:rsidRDefault="007D4E58" w:rsidP="007D4E58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</w:p>
          <w:p w:rsidR="007D4E58" w:rsidRPr="001C73B6" w:rsidRDefault="007D4E58" w:rsidP="007D4E58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</w:p>
          <w:p w:rsidR="007D4E58" w:rsidRPr="001C73B6" w:rsidRDefault="007D4E58" w:rsidP="007D4E58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</w:p>
          <w:p w:rsidR="007D4E58" w:rsidRPr="001C73B6" w:rsidRDefault="007D4E58" w:rsidP="007D4E58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1C73B6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 xml:space="preserve"> Литературная викторина «Дружба на страницах книг»</w:t>
            </w:r>
          </w:p>
          <w:p w:rsidR="007D4E58" w:rsidRDefault="007D4E58" w:rsidP="007D4E5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7D4E58" w:rsidRPr="00E054AE" w:rsidRDefault="007D4E58" w:rsidP="007D4E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4E58" w:rsidRDefault="007D4E58" w:rsidP="007D4E58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</w:pPr>
            <w:hyperlink r:id="rId65" w:history="1">
              <w:r w:rsidRPr="00046E81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https://www.youtube.com/watch?v=TXBQ5t80bss</w:t>
              </w:r>
            </w:hyperlink>
          </w:p>
          <w:p w:rsidR="007D4E58" w:rsidRDefault="007D4E58" w:rsidP="007D4E58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</w:pPr>
          </w:p>
          <w:p w:rsidR="007D4E58" w:rsidRDefault="007D4E58" w:rsidP="007D4E58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</w:pPr>
          </w:p>
          <w:p w:rsidR="007D4E58" w:rsidRDefault="007D4E58" w:rsidP="007D4E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F15C4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https://www.youtube.com/watch?v=tkDxDTOPXQ0&amp;feature=emb_logo</w:t>
            </w:r>
          </w:p>
        </w:tc>
      </w:tr>
      <w:tr w:rsidR="007D4E58" w:rsidRPr="00F64F3A" w:rsidTr="00E054AE">
        <w:tc>
          <w:tcPr>
            <w:tcW w:w="1674" w:type="dxa"/>
          </w:tcPr>
          <w:p w:rsidR="007D4E58" w:rsidRPr="00E054AE" w:rsidRDefault="007D4E58" w:rsidP="007D4E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30.08</w:t>
            </w: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.2024 г.</w:t>
            </w:r>
          </w:p>
        </w:tc>
        <w:tc>
          <w:tcPr>
            <w:tcW w:w="5551" w:type="dxa"/>
          </w:tcPr>
          <w:p w:rsidR="007D4E58" w:rsidRPr="00F64F3A" w:rsidRDefault="007D4E58" w:rsidP="007D4E58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F64F3A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Творческая мастерская «</w:t>
            </w:r>
            <w:proofErr w:type="spellStart"/>
            <w:r w:rsidRPr="00F64F3A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Экодекор</w:t>
            </w:r>
            <w:proofErr w:type="spellEnd"/>
            <w:r w:rsidRPr="00F64F3A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»</w:t>
            </w:r>
          </w:p>
          <w:p w:rsidR="007D4E58" w:rsidRPr="00F64F3A" w:rsidRDefault="007D4E58" w:rsidP="007D4E58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</w:p>
          <w:p w:rsidR="007D4E58" w:rsidRPr="00E054AE" w:rsidRDefault="007D4E58" w:rsidP="007D4E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64F3A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Онлайн-тренировка «Давай дружить со спортом!»</w:t>
            </w:r>
          </w:p>
        </w:tc>
        <w:tc>
          <w:tcPr>
            <w:tcW w:w="7796" w:type="dxa"/>
          </w:tcPr>
          <w:p w:rsidR="007D4E58" w:rsidRPr="00F64F3A" w:rsidRDefault="007D4E58" w:rsidP="007D4E58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</w:pPr>
            <w:hyperlink r:id="rId66" w:history="1">
              <w:r w:rsidRPr="00046E81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https</w:t>
              </w:r>
              <w:r w:rsidRPr="00F64F3A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://</w:t>
              </w:r>
              <w:r w:rsidRPr="00046E81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www</w:t>
              </w:r>
              <w:r w:rsidRPr="00F64F3A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.</w:t>
              </w:r>
              <w:proofErr w:type="spellStart"/>
              <w:r w:rsidRPr="00046E81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youtube</w:t>
              </w:r>
              <w:proofErr w:type="spellEnd"/>
              <w:r w:rsidRPr="00F64F3A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.</w:t>
              </w:r>
              <w:r w:rsidRPr="00046E81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com</w:t>
              </w:r>
              <w:r w:rsidRPr="00F64F3A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/</w:t>
              </w:r>
              <w:r w:rsidRPr="00046E81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watch</w:t>
              </w:r>
              <w:r w:rsidRPr="00F64F3A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?</w:t>
              </w:r>
              <w:r w:rsidRPr="00046E81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time</w:t>
              </w:r>
              <w:r w:rsidRPr="00F64F3A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_</w:t>
              </w:r>
              <w:r w:rsidRPr="00046E81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continue</w:t>
              </w:r>
              <w:r w:rsidRPr="00F64F3A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=10&amp;</w:t>
              </w:r>
              <w:r w:rsidRPr="00046E81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v</w:t>
              </w:r>
              <w:r w:rsidRPr="00F64F3A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=7</w:t>
              </w:r>
              <w:proofErr w:type="spellStart"/>
              <w:r w:rsidRPr="00046E81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rwPioA</w:t>
              </w:r>
              <w:proofErr w:type="spellEnd"/>
              <w:r w:rsidRPr="00F64F3A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_</w:t>
              </w:r>
              <w:proofErr w:type="spellStart"/>
              <w:r w:rsidRPr="00046E81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iag</w:t>
              </w:r>
              <w:proofErr w:type="spellEnd"/>
              <w:r w:rsidRPr="00F64F3A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&amp;</w:t>
              </w:r>
              <w:r w:rsidRPr="00046E81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feature</w:t>
              </w:r>
              <w:r w:rsidRPr="00F64F3A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=</w:t>
              </w:r>
              <w:proofErr w:type="spellStart"/>
              <w:r w:rsidRPr="00046E81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emb</w:t>
              </w:r>
              <w:proofErr w:type="spellEnd"/>
              <w:r w:rsidRPr="00F64F3A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_</w:t>
              </w:r>
              <w:r w:rsidRPr="00046E81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logo</w:t>
              </w:r>
            </w:hyperlink>
          </w:p>
          <w:p w:rsidR="007D4E58" w:rsidRPr="00F64F3A" w:rsidRDefault="007D4E58" w:rsidP="007D4E58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</w:p>
          <w:p w:rsidR="007D4E58" w:rsidRPr="00F64F3A" w:rsidRDefault="007D4E58" w:rsidP="007D4E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F64F3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https://www.youtube.com/watch?time_continue=6&amp;v=3_TWIp6MYRQ&amp;feature=emb_logo</w:t>
            </w:r>
          </w:p>
        </w:tc>
      </w:tr>
      <w:tr w:rsidR="007D4E58" w:rsidTr="00E054AE">
        <w:tc>
          <w:tcPr>
            <w:tcW w:w="1674" w:type="dxa"/>
          </w:tcPr>
          <w:p w:rsidR="007D4E58" w:rsidRPr="00E054AE" w:rsidRDefault="007D4E58" w:rsidP="007D4E5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31.08</w:t>
            </w: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.2024 г.</w:t>
            </w:r>
          </w:p>
        </w:tc>
        <w:tc>
          <w:tcPr>
            <w:tcW w:w="5551" w:type="dxa"/>
          </w:tcPr>
          <w:p w:rsidR="007D4E58" w:rsidRPr="00F64F3A" w:rsidRDefault="007D4E58" w:rsidP="007D4E58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F64F3A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Творческая мастерская «Анимация из пластилина. Лепим </w:t>
            </w:r>
            <w:proofErr w:type="spellStart"/>
            <w:r w:rsidRPr="00F64F3A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Линка</w:t>
            </w:r>
            <w:proofErr w:type="spellEnd"/>
            <w:r w:rsidRPr="00F64F3A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 из фильма «Потерянное звено»</w:t>
            </w:r>
          </w:p>
          <w:p w:rsidR="007D4E58" w:rsidRPr="00F64F3A" w:rsidRDefault="007D4E58" w:rsidP="007D4E58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</w:p>
          <w:p w:rsidR="007D4E58" w:rsidRPr="00F64F3A" w:rsidRDefault="007D4E58" w:rsidP="007D4E58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</w:p>
          <w:p w:rsidR="007D4E58" w:rsidRPr="00F64F3A" w:rsidRDefault="007D4E58" w:rsidP="007D4E58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F64F3A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 Виртуальная экскурсия в музей анимации</w:t>
            </w:r>
          </w:p>
          <w:p w:rsidR="007D4E58" w:rsidRDefault="007D4E58" w:rsidP="007D4E5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7D4E58" w:rsidRPr="00E054AE" w:rsidRDefault="007D4E58" w:rsidP="007D4E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7D4E58" w:rsidRPr="00F15C47" w:rsidRDefault="007D4E58" w:rsidP="007D4E58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5C4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https://www.youtube.com/watch?v=34GmD2W0zhE</w:t>
            </w:r>
          </w:p>
          <w:p w:rsidR="007D4E58" w:rsidRDefault="007D4E58" w:rsidP="007D4E58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</w:pPr>
          </w:p>
          <w:p w:rsidR="007D4E58" w:rsidRDefault="007D4E58" w:rsidP="007D4E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F15C4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https://www.youtube.com/watch?v=VqQdmY-jFE4&amp;feature=emb_logo</w:t>
            </w:r>
          </w:p>
          <w:p w:rsidR="007D4E58" w:rsidRDefault="007D4E58" w:rsidP="007D4E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</w:p>
        </w:tc>
      </w:tr>
    </w:tbl>
    <w:p w:rsidR="007951DA" w:rsidRPr="00730343" w:rsidRDefault="007951DA" w:rsidP="00730343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221B9A" w:rsidRPr="00CC6676" w:rsidRDefault="00221B9A">
      <w:pPr>
        <w:rPr>
          <w:rFonts w:ascii="Times New Roman" w:hAnsi="Times New Roman" w:cs="Times New Roman"/>
          <w:sz w:val="28"/>
          <w:szCs w:val="28"/>
        </w:rPr>
      </w:pPr>
    </w:p>
    <w:sectPr w:rsidR="00221B9A" w:rsidRPr="00CC6676" w:rsidSect="007F726D">
      <w:pgSz w:w="16838" w:h="11906" w:orient="landscape"/>
      <w:pgMar w:top="284" w:right="1134" w:bottom="142" w:left="1134" w:header="708" w:footer="708" w:gutter="0"/>
      <w:pgBorders w:offsetFrom="page">
        <w:top w:val="doubleWave" w:sz="6" w:space="24" w:color="7030A0"/>
        <w:left w:val="doubleWave" w:sz="6" w:space="24" w:color="7030A0"/>
        <w:bottom w:val="doubleWave" w:sz="6" w:space="24" w:color="7030A0"/>
        <w:right w:val="doubleWave" w:sz="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71541"/>
    <w:multiLevelType w:val="hybridMultilevel"/>
    <w:tmpl w:val="BF5E2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14C49"/>
    <w:multiLevelType w:val="hybridMultilevel"/>
    <w:tmpl w:val="C55E5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45BAD"/>
    <w:multiLevelType w:val="hybridMultilevel"/>
    <w:tmpl w:val="35F44300"/>
    <w:lvl w:ilvl="0" w:tplc="071AB18E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875736A"/>
    <w:multiLevelType w:val="hybridMultilevel"/>
    <w:tmpl w:val="F76A4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75064"/>
    <w:multiLevelType w:val="hybridMultilevel"/>
    <w:tmpl w:val="A9466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D5FA3"/>
    <w:multiLevelType w:val="multilevel"/>
    <w:tmpl w:val="71B48754"/>
    <w:lvl w:ilvl="0">
      <w:start w:val="25"/>
      <w:numFmt w:val="decimal"/>
      <w:lvlText w:val="%1"/>
      <w:lvlJc w:val="left"/>
      <w:pPr>
        <w:ind w:left="1470" w:hanging="147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70" w:hanging="1470"/>
      </w:pPr>
      <w:rPr>
        <w:rFonts w:hint="default"/>
      </w:rPr>
    </w:lvl>
    <w:lvl w:ilvl="2">
      <w:start w:val="3023"/>
      <w:numFmt w:val="decimal"/>
      <w:lvlText w:val="%1.%2.%3"/>
      <w:lvlJc w:val="left"/>
      <w:pPr>
        <w:ind w:left="1470" w:hanging="14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0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0" w:hanging="14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0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3F"/>
    <w:rsid w:val="000013D9"/>
    <w:rsid w:val="0001033B"/>
    <w:rsid w:val="00040410"/>
    <w:rsid w:val="00046602"/>
    <w:rsid w:val="00072AAA"/>
    <w:rsid w:val="000801EB"/>
    <w:rsid w:val="000A00C0"/>
    <w:rsid w:val="000B4163"/>
    <w:rsid w:val="00113FE6"/>
    <w:rsid w:val="0014112C"/>
    <w:rsid w:val="001516ED"/>
    <w:rsid w:val="00161982"/>
    <w:rsid w:val="001B25C6"/>
    <w:rsid w:val="001C73B6"/>
    <w:rsid w:val="001D7D6C"/>
    <w:rsid w:val="001E5FC8"/>
    <w:rsid w:val="001F2491"/>
    <w:rsid w:val="00201337"/>
    <w:rsid w:val="00221B9A"/>
    <w:rsid w:val="00232E1C"/>
    <w:rsid w:val="0023663B"/>
    <w:rsid w:val="00247219"/>
    <w:rsid w:val="00250DAE"/>
    <w:rsid w:val="00274E70"/>
    <w:rsid w:val="002B6EFF"/>
    <w:rsid w:val="002E0D01"/>
    <w:rsid w:val="002F46CD"/>
    <w:rsid w:val="002F65AE"/>
    <w:rsid w:val="003201FC"/>
    <w:rsid w:val="00336745"/>
    <w:rsid w:val="00364F14"/>
    <w:rsid w:val="003C7036"/>
    <w:rsid w:val="003E543F"/>
    <w:rsid w:val="0040772A"/>
    <w:rsid w:val="00440EB0"/>
    <w:rsid w:val="00445764"/>
    <w:rsid w:val="00490C62"/>
    <w:rsid w:val="00495346"/>
    <w:rsid w:val="004B0DFF"/>
    <w:rsid w:val="00526B55"/>
    <w:rsid w:val="0053352F"/>
    <w:rsid w:val="00534EE1"/>
    <w:rsid w:val="00550092"/>
    <w:rsid w:val="00553316"/>
    <w:rsid w:val="00585013"/>
    <w:rsid w:val="005A55C9"/>
    <w:rsid w:val="005F1DDE"/>
    <w:rsid w:val="006116A2"/>
    <w:rsid w:val="00630709"/>
    <w:rsid w:val="00642D91"/>
    <w:rsid w:val="0064474B"/>
    <w:rsid w:val="006519EC"/>
    <w:rsid w:val="0065690C"/>
    <w:rsid w:val="006619AE"/>
    <w:rsid w:val="00671237"/>
    <w:rsid w:val="0067364B"/>
    <w:rsid w:val="00677B43"/>
    <w:rsid w:val="006A0108"/>
    <w:rsid w:val="006A5BD6"/>
    <w:rsid w:val="006B642C"/>
    <w:rsid w:val="006C4FFD"/>
    <w:rsid w:val="006D0146"/>
    <w:rsid w:val="007007F6"/>
    <w:rsid w:val="00702FB6"/>
    <w:rsid w:val="00724561"/>
    <w:rsid w:val="00724783"/>
    <w:rsid w:val="0072618E"/>
    <w:rsid w:val="00730343"/>
    <w:rsid w:val="0074557A"/>
    <w:rsid w:val="0076610F"/>
    <w:rsid w:val="007727F3"/>
    <w:rsid w:val="007951DA"/>
    <w:rsid w:val="007D0D9C"/>
    <w:rsid w:val="007D4E58"/>
    <w:rsid w:val="007E05A8"/>
    <w:rsid w:val="007F726D"/>
    <w:rsid w:val="00801FAF"/>
    <w:rsid w:val="0084751C"/>
    <w:rsid w:val="008608F2"/>
    <w:rsid w:val="00882B65"/>
    <w:rsid w:val="008A322B"/>
    <w:rsid w:val="009126E1"/>
    <w:rsid w:val="00936DD5"/>
    <w:rsid w:val="009712E3"/>
    <w:rsid w:val="0097490E"/>
    <w:rsid w:val="009D4046"/>
    <w:rsid w:val="00A07D52"/>
    <w:rsid w:val="00A11F38"/>
    <w:rsid w:val="00A41FE1"/>
    <w:rsid w:val="00A4410C"/>
    <w:rsid w:val="00A506F9"/>
    <w:rsid w:val="00A869F5"/>
    <w:rsid w:val="00A9501A"/>
    <w:rsid w:val="00AC73AC"/>
    <w:rsid w:val="00AF5742"/>
    <w:rsid w:val="00B157F9"/>
    <w:rsid w:val="00B17793"/>
    <w:rsid w:val="00B24AC0"/>
    <w:rsid w:val="00B266ED"/>
    <w:rsid w:val="00B329EB"/>
    <w:rsid w:val="00B94FE2"/>
    <w:rsid w:val="00BB30E0"/>
    <w:rsid w:val="00BF4086"/>
    <w:rsid w:val="00C37EF2"/>
    <w:rsid w:val="00C504F0"/>
    <w:rsid w:val="00C546ED"/>
    <w:rsid w:val="00C66A45"/>
    <w:rsid w:val="00C67EB6"/>
    <w:rsid w:val="00CC6676"/>
    <w:rsid w:val="00CF0C1E"/>
    <w:rsid w:val="00CF1339"/>
    <w:rsid w:val="00D16060"/>
    <w:rsid w:val="00D43CCC"/>
    <w:rsid w:val="00D55F59"/>
    <w:rsid w:val="00D608BC"/>
    <w:rsid w:val="00D8598F"/>
    <w:rsid w:val="00DA35D7"/>
    <w:rsid w:val="00DA47B3"/>
    <w:rsid w:val="00DB32CB"/>
    <w:rsid w:val="00DC3518"/>
    <w:rsid w:val="00DF13C4"/>
    <w:rsid w:val="00E01B19"/>
    <w:rsid w:val="00E054AE"/>
    <w:rsid w:val="00E121F4"/>
    <w:rsid w:val="00E153C4"/>
    <w:rsid w:val="00E23E40"/>
    <w:rsid w:val="00E2578D"/>
    <w:rsid w:val="00E403A2"/>
    <w:rsid w:val="00E530A5"/>
    <w:rsid w:val="00E77094"/>
    <w:rsid w:val="00EB5F64"/>
    <w:rsid w:val="00EC0C38"/>
    <w:rsid w:val="00ED44DE"/>
    <w:rsid w:val="00EE4C52"/>
    <w:rsid w:val="00EE74E2"/>
    <w:rsid w:val="00F0757B"/>
    <w:rsid w:val="00F2763D"/>
    <w:rsid w:val="00F32576"/>
    <w:rsid w:val="00F64F3A"/>
    <w:rsid w:val="00F800E2"/>
    <w:rsid w:val="00F83347"/>
    <w:rsid w:val="00FB38B1"/>
    <w:rsid w:val="00FD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ECDBD-73AB-4394-A667-EB648114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43F"/>
  </w:style>
  <w:style w:type="paragraph" w:styleId="1">
    <w:name w:val="heading 1"/>
    <w:basedOn w:val="a"/>
    <w:link w:val="10"/>
    <w:uiPriority w:val="9"/>
    <w:qFormat/>
    <w:rsid w:val="00B329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543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3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727F3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1B25C6"/>
    <w:rPr>
      <w:color w:val="800080" w:themeColor="followedHyperlink"/>
      <w:u w:val="single"/>
    </w:rPr>
  </w:style>
  <w:style w:type="character" w:customStyle="1" w:styleId="c20">
    <w:name w:val="c20"/>
    <w:basedOn w:val="a0"/>
    <w:rsid w:val="009D4046"/>
  </w:style>
  <w:style w:type="character" w:customStyle="1" w:styleId="c8">
    <w:name w:val="c8"/>
    <w:basedOn w:val="a0"/>
    <w:rsid w:val="009D4046"/>
  </w:style>
  <w:style w:type="paragraph" w:customStyle="1" w:styleId="c7">
    <w:name w:val="c7"/>
    <w:basedOn w:val="a"/>
    <w:rsid w:val="009D4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4046"/>
  </w:style>
  <w:style w:type="character" w:customStyle="1" w:styleId="c27">
    <w:name w:val="c27"/>
    <w:basedOn w:val="a0"/>
    <w:rsid w:val="00642D91"/>
  </w:style>
  <w:style w:type="paragraph" w:customStyle="1" w:styleId="c11">
    <w:name w:val="c11"/>
    <w:basedOn w:val="a"/>
    <w:rsid w:val="00C54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29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2F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ktorina.talanty-russia.ru/" TargetMode="External"/><Relationship Id="rId18" Type="http://schemas.openxmlformats.org/officeDocument/2006/relationships/hyperlink" Target="https://youtu.be/SGIIafmGKVo" TargetMode="External"/><Relationship Id="rId26" Type="http://schemas.openxmlformats.org/officeDocument/2006/relationships/hyperlink" Target="https://www.youtube.com/watch?v=4lbR33XSuwI" TargetMode="External"/><Relationship Id="rId39" Type="http://schemas.openxmlformats.org/officeDocument/2006/relationships/hyperlink" Target="https://www.youtube.com/watch?v=twVqlrgW5Dk" TargetMode="External"/><Relationship Id="rId21" Type="http://schemas.openxmlformats.org/officeDocument/2006/relationships/hyperlink" Target="https://yandex.ru/video/preview/?text=&#1074;&#1080;&#1076;&#1077;&#1086;%20&#1085;&#1072;%20&#1080;&#1085;&#1089;&#1090;&#1088;&#1091;&#1082;&#1090;&#1072;&#1078;&#1080;%20&#1087;&#1086;%20&#1073;&#1077;&#1079;&#1086;&#1087;&#1072;&#1089;&#1085;&#1086;&#1089;&#1090;&#1080;%20&#1076;&#1083;&#1103;%20&#1076;&#1077;&#1090;&#1077;&#1081;%20&#1085;&#1072;%20&#1082;&#1072;&#1085;&#1080;&#1082;&#1091;&#1083;&#1099;&amp;path=wizard&amp;parent-reqid=1619674636196433-315635134200495812700206-production-app-host-man-web-yp-264&amp;wiz_type=vital&amp;filmId=11169679616917543800" TargetMode="External"/><Relationship Id="rId34" Type="http://schemas.openxmlformats.org/officeDocument/2006/relationships/hyperlink" Target="https://centreinstein.ru/konkurs/victorina/school/s03/" TargetMode="External"/><Relationship Id="rId42" Type="http://schemas.openxmlformats.org/officeDocument/2006/relationships/hyperlink" Target="https://www.youtube.com/watch?v=aQ7W6wkGOk4" TargetMode="External"/><Relationship Id="rId47" Type="http://schemas.openxmlformats.org/officeDocument/2006/relationships/hyperlink" Target="https://yandex.ru/video/preview/?filmId=11472757124632476631&amp;text=&#1087;&#1088;&#1072;&#1074;&#1080;&#1083;&#1072;+&#1087;&#1076;&#1076;+&#1089;&#1084;&#1077;&#1096;&#1072;&#1088;&#1080;&#1082;&#1080;" TargetMode="External"/><Relationship Id="rId50" Type="http://schemas.openxmlformats.org/officeDocument/2006/relationships/hyperlink" Target="https://yandex.ru/video/preview/?filmId=644757129803902972&amp;text=&#1101;&#1082;&#1089;&#1082;&#1091;&#1088;&#1089;&#1080;&#1080;+&#1074;+&#1094;&#1080;&#1088;&#1082;+&#1086;&#1085;&#1083;&#1072;&#1081;&#1085;+&#1073;&#1077;&#1089;&#1087;&#1083;&#1072;&#1090;&#1085;&#1086;" TargetMode="External"/><Relationship Id="rId55" Type="http://schemas.openxmlformats.org/officeDocument/2006/relationships/hyperlink" Target="https://yandex.ru/video/preview/?filmId=1105505866784142556&amp;text=&#1101;&#1082;&#1089;&#1082;&#1091;&#1088;&#1089;&#1080;&#1080;+&#1076;&#1083;&#1103;+&#1076;&#1077;&#1090;&#1077;&#1081;+&#1074;+&#1079;&#1086;&#1086;&#1087;&#1072;&#1088;&#1082;+&#1086;&#1085;&#1083;&#1072;&#1081;&#1085;+&#1073;&#1077;&#1089;&#1087;&#1083;&#1072;&#1090;&#1085;&#1086;" TargetMode="External"/><Relationship Id="rId63" Type="http://schemas.openxmlformats.org/officeDocument/2006/relationships/hyperlink" Target="https://yandex.ru/video/preview/?filmId=4584882036120844708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yandex.ru/video/preview/35422239789291052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anal-o.ru/video/4/25095" TargetMode="External"/><Relationship Id="rId29" Type="http://schemas.openxmlformats.org/officeDocument/2006/relationships/hyperlink" Target="https://yandex.ru/video/preview/1075830089883305285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yandex.ru/video/preview?text=&#1073;&#1077;&#1079;&#1086;&#1087;&#1072;&#1089;&#1085;&#1086;&#1089;&#1090;&#1100;%252%200&#1074;%20&#1089;%20&#1077;&#1090;&#1080;%20&#1080;&#1085;&#1090;&#1077;&#1088;&#1085;&#1077;&#1090;%20&#1076;&#1083;&#1103;%20&#1096;&#1082;&#1086;&#1083;&#1100;&#1085;&#1080;&#1082;&#1086;&#1074;%20&#1074;&#1080;&#1076;&#1077;&#1086;%20&amp;path=wizard&amp;parent-reqid=1601458157898241-%201585667946167298728000219-prestable-app-host-sasweb-yp182&amp;wiz_type=vital&amp;filmId=13016064985452828383" TargetMode="External"/><Relationship Id="rId24" Type="http://schemas.openxmlformats.org/officeDocument/2006/relationships/hyperlink" Target="https://onlinetestpad.com/ru/test/464220-v-gostyakh-u-skazki" TargetMode="External"/><Relationship Id="rId32" Type="http://schemas.openxmlformats.org/officeDocument/2006/relationships/hyperlink" Target="https://www.google.com/url?q=https://www.youtube.com/watch?v%3D4ZAnsvsmcvc&amp;sa=D&amp;source=editors&amp;ust=1667288545840636&amp;usg=AOvVaw1Nc5mo4upj2_VKJ5Z7ak3e" TargetMode="External"/><Relationship Id="rId37" Type="http://schemas.openxmlformats.org/officeDocument/2006/relationships/hyperlink" Target="https://www.youtube.com/watch?v=zS3AZAU2aXY" TargetMode="External"/><Relationship Id="rId40" Type="http://schemas.openxmlformats.org/officeDocument/2006/relationships/hyperlink" Target="https://cvetochka.ru/blog/10-interesnykh-faktov-o-tsvetakh/" TargetMode="External"/><Relationship Id="rId45" Type="http://schemas.openxmlformats.org/officeDocument/2006/relationships/hyperlink" Target="https://yandex.ru/video/preview/?filmId=15202938874488554764&amp;text=&#1087;&#1088;&#1072;&#1074;&#1080;&#1083;&#1072;+&#1087;&#1076;&#1076;+&#1089;&#1084;&#1077;&#1096;&#1072;&#1088;&#1080;&#1082;&#1080;" TargetMode="External"/><Relationship Id="rId53" Type="http://schemas.openxmlformats.org/officeDocument/2006/relationships/hyperlink" Target="https://yandex.ru/video/preview/?filmId=6410983475366528965" TargetMode="External"/><Relationship Id="rId58" Type="http://schemas.openxmlformats.org/officeDocument/2006/relationships/hyperlink" Target="https://www.youtube.com/watch?v=kG7MzXDxi6A" TargetMode="External"/><Relationship Id="rId66" Type="http://schemas.openxmlformats.org/officeDocument/2006/relationships/hyperlink" Target="https://www.youtube.com/watch?time_continue=10&amp;v=7rwPioA_iag&amp;feature=emb_log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ktorina.talanty-russia.ru/p120aa1.html" TargetMode="External"/><Relationship Id="rId23" Type="http://schemas.openxmlformats.org/officeDocument/2006/relationships/hyperlink" Target="https://www.youtube.com/playlist?list=PLfMusJgCxoHfqSdzwlD4OEN1pJuumR3oI" TargetMode="External"/><Relationship Id="rId28" Type="http://schemas.openxmlformats.org/officeDocument/2006/relationships/hyperlink" Target="https://yandex.ru/video/preview/?filmId=22098270697928587&amp;text=&#1074;&#1080;&#1076;&#1077;&#1086;+&#1089;&#1082;&#1072;&#1079;&#1082;&#1080;+&#1087;&#1091;&#1096;&#1082;&#1080;&#1085;&#1072;" TargetMode="External"/><Relationship Id="rId36" Type="http://schemas.openxmlformats.org/officeDocument/2006/relationships/hyperlink" Target="https://yandex.ru/video/preview/?filmId=16038000929986702492&amp;parent-reqid=1590321308254921-1152287998113013184200240-production-app-host-vla-web-yp-47&amp;path=wizard&amp;text=12+&#1080;&#1102;&#1085;&#1103;+&#1082;&#1072;&#1082;&#1086;&#1081;+&#1087;&#1088;&#1072;&#1079;&#1076;&#1085;&#1080;&#1082;+&#1074;+&#1088;&#1086;&#1089;&#1089;&#1080;&#1080;" TargetMode="External"/><Relationship Id="rId49" Type="http://schemas.openxmlformats.org/officeDocument/2006/relationships/hyperlink" Target="https://yandex.ru/video/preview/?filmId=1208097894718529980&amp;text=&#1101;&#1082;&#1089;&#1082;&#1091;&#1088;&#1089;&#1080;&#1080;+&#1076;&#1083;&#1103;+&#1076;&#1077;&#1090;&#1077;&#1081;+&#1087;&#1086;+&#1084;&#1091;&#1079;&#1077;&#1103;&#1084;+&#1086;&#1085;&#1083;&#1072;&#1081;&#1085;+&#1073;&#1077;&#1089;&#1087;&#1083;&#1072;&#1090;&#1085;&#1086;" TargetMode="External"/><Relationship Id="rId57" Type="http://schemas.openxmlformats.org/officeDocument/2006/relationships/hyperlink" Target="https://sochisirius.ru/" TargetMode="External"/><Relationship Id="rId61" Type="http://schemas.openxmlformats.org/officeDocument/2006/relationships/hyperlink" Target="https://yandex.ru/video/preview/?filmId=3000689316888421384" TargetMode="External"/><Relationship Id="rId10" Type="http://schemas.openxmlformats.org/officeDocument/2006/relationships/hyperlink" Target="https://www.culture.ru/s/virtualnye-progulki/" TargetMode="External"/><Relationship Id="rId19" Type="http://schemas.openxmlformats.org/officeDocument/2006/relationships/hyperlink" Target="https://youtu.be/l-DybGYYvCQ" TargetMode="External"/><Relationship Id="rId31" Type="http://schemas.openxmlformats.org/officeDocument/2006/relationships/hyperlink" Target="https://www.youtube.com/watch?v=CqLfgl8gVn8" TargetMode="External"/><Relationship Id="rId44" Type="http://schemas.openxmlformats.org/officeDocument/2006/relationships/hyperlink" Target="https://yandex.ru/video/preview/?filmId=17096728253482567823&amp;text=&#1087;&#1088;&#1072;&#1074;&#1080;&#1083;&#1072;+&#1087;&#1076;&#1076;+&#1089;&#1084;&#1077;&#1096;&#1072;&#1088;&#1080;&#1082;&#1080;" TargetMode="External"/><Relationship Id="rId52" Type="http://schemas.openxmlformats.org/officeDocument/2006/relationships/hyperlink" Target="https://yandex.ru/video/preview/?filmId=6503099894870038362" TargetMode="External"/><Relationship Id="rId60" Type="http://schemas.openxmlformats.org/officeDocument/2006/relationships/hyperlink" Target="https://yandex.ru/video/preview/?filmId=4361099650447036738" TargetMode="External"/><Relationship Id="rId65" Type="http://schemas.openxmlformats.org/officeDocument/2006/relationships/hyperlink" Target="https://www.youtube.com/watch?v=TXBQ5t80b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testpad.com/ru/test/422929-pdd-dlya-shkolnikov" TargetMode="External"/><Relationship Id="rId14" Type="http://schemas.openxmlformats.org/officeDocument/2006/relationships/hyperlink" Target="https://www.google.com/url?q=https://www.youtube.com/watch?v%3DomXtcZtmqDA&amp;sa=D&amp;source=editors&amp;ust=1667288545838769&amp;usg=AOvVaw0G-r1p5vVlNCtKfRHMazXY" TargetMode="External"/><Relationship Id="rId22" Type="http://schemas.openxmlformats.org/officeDocument/2006/relationships/hyperlink" Target="https://youtu.be/AIZOlg0L5I0" TargetMode="External"/><Relationship Id="rId27" Type="http://schemas.openxmlformats.org/officeDocument/2006/relationships/hyperlink" Target="https://ok.ru/video/2474509649" TargetMode="External"/><Relationship Id="rId30" Type="http://schemas.openxmlformats.org/officeDocument/2006/relationships/hyperlink" Target="https://www.profguide.io/test/category/proforient/" TargetMode="External"/><Relationship Id="rId35" Type="http://schemas.openxmlformats.org/officeDocument/2006/relationships/hyperlink" Target="https://yandex.ru/video/preview/?filmId=13150817505882122490&amp;parent-reqid=1590321308254921-1152287998113013184200240-production-app-host-vla-web-yp-47&amp;path=wizard&amp;text=12+&#1080;&#1102;&#1085;&#1103;+&#1082;&#1072;&#1082;&#1086;&#1081;+&#1087;&#1088;&#1072;&#1079;&#1076;&#1085;&#1080;&#1082;+&#1074;+&#1088;&#1086;&#1089;&#1089;&#1080;&#1080;" TargetMode="External"/><Relationship Id="rId43" Type="http://schemas.openxmlformats.org/officeDocument/2006/relationships/hyperlink" Target="https://www.youtube.com/watch?v=UswIqdQqSf4" TargetMode="External"/><Relationship Id="rId48" Type="http://schemas.openxmlformats.org/officeDocument/2006/relationships/hyperlink" Target="https://yandex.ru/video/preview/?filmId=15642170450977117162&amp;text=&#1101;&#1082;&#1089;&#1082;&#1091;&#1088;&#1089;&#1080;&#1080;+&#1076;&#1083;&#1103;+&#1076;&#1077;&#1090;&#1077;&#1081;+&#1087;&#1086;+&#1084;&#1091;&#1079;&#1077;&#1103;&#1084;+&#1086;&#1085;&#1083;&#1072;&#1081;&#1085;+&#1073;&#1077;&#1089;&#1087;&#1083;&#1072;&#1090;&#1085;&#1086;" TargetMode="External"/><Relationship Id="rId56" Type="http://schemas.openxmlformats.org/officeDocument/2006/relationships/hyperlink" Target="https://yandex.ru/video/preview/?filmId=18039807408581090803&amp;text=&#1101;&#1082;&#1089;&#1082;&#1091;&#1088;&#1089;&#1080;&#1080;+&#1076;&#1083;&#1103;+&#1076;&#1077;&#1090;&#1077;&#1081;+&#1074;+&#1079;&#1086;&#1086;&#1087;&#1072;&#1088;&#1082;+&#1086;&#1085;&#1083;&#1072;&#1081;&#1085;+&#1073;&#1077;&#1089;&#1087;&#1083;&#1072;&#1090;&#1085;&#1086;" TargetMode="External"/><Relationship Id="rId64" Type="http://schemas.openxmlformats.org/officeDocument/2006/relationships/hyperlink" Target="https://yandex.ru/video/preview/?filmId=781601411094800967" TargetMode="External"/><Relationship Id="rId8" Type="http://schemas.openxmlformats.org/officeDocument/2006/relationships/hyperlink" Target="https://youtu.be/KR5KRlWgP7o" TargetMode="External"/><Relationship Id="rId51" Type="http://schemas.openxmlformats.org/officeDocument/2006/relationships/hyperlink" Target="https://yandex.ru/video/preview/?filmId=10358345978377464736" TargetMode="External"/><Relationship Id="rId3" Type="http://schemas.openxmlformats.org/officeDocument/2006/relationships/styles" Target="styles.xml"/><Relationship Id="rId12" Type="http://schemas.openxmlformats.org/officeDocument/2006/relationships/hyperlink" Target="https://konstruktortestov.ru/test-19876" TargetMode="External"/><Relationship Id="rId17" Type="http://schemas.openxmlformats.org/officeDocument/2006/relationships/hyperlink" Target="https://www.youtube.com/watch?v=dio-8AxwL2k" TargetMode="External"/><Relationship Id="rId25" Type="http://schemas.openxmlformats.org/officeDocument/2006/relationships/hyperlink" Target="https://www.google.com/url?q=https://www.youtube.com/watch?v%3DXIMtJo6lmIM&amp;sa=D&amp;source=editors&amp;ust=1667288545891981&amp;usg=AOvVaw1jyn_mYKi8z_4yvAw9EIWp" TargetMode="External"/><Relationship Id="rId33" Type="http://schemas.openxmlformats.org/officeDocument/2006/relationships/image" Target="media/image2.jpeg"/><Relationship Id="rId38" Type="http://schemas.openxmlformats.org/officeDocument/2006/relationships/hyperlink" Target="https://www.youtube.com/watch?v=xTOJwls4NvE" TargetMode="External"/><Relationship Id="rId46" Type="http://schemas.openxmlformats.org/officeDocument/2006/relationships/hyperlink" Target="https://yandex.ru/video/preview/?filmId=904103119567104641&amp;text=&#1087;&#1088;&#1072;&#1074;&#1080;&#1083;&#1072;+&#1087;&#1076;&#1076;+&#1089;&#1084;&#1077;&#1096;&#1072;&#1088;&#1080;&#1082;&#1080;" TargetMode="External"/><Relationship Id="rId59" Type="http://schemas.openxmlformats.org/officeDocument/2006/relationships/hyperlink" Target="https://www.youtube.com/watch?v=49x9qCDcF_s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youtu.be/PX7zy9mcAa4" TargetMode="External"/><Relationship Id="rId41" Type="http://schemas.openxmlformats.org/officeDocument/2006/relationships/hyperlink" Target="https://www.youtube.com/watch?v=TmGUxKWM4fY" TargetMode="External"/><Relationship Id="rId54" Type="http://schemas.openxmlformats.org/officeDocument/2006/relationships/hyperlink" Target="https://yandex.ru/video/preview/?filmId=3670335791035288938&amp;text=&#1101;&#1082;&#1089;&#1082;&#1091;&#1088;&#1089;&#1080;&#1080;+&#1076;&#1083;&#1103;+&#1076;&#1077;&#1090;&#1077;&#1081;+&#1074;+&#1079;&#1086;&#1086;&#1087;&#1072;&#1088;&#1082;+&#1086;&#1085;&#1083;&#1072;&#1081;&#1085;+&#1073;&#1077;&#1089;&#1087;&#1083;&#1072;&#1090;&#1085;&#1086;" TargetMode="External"/><Relationship Id="rId62" Type="http://schemas.openxmlformats.org/officeDocument/2006/relationships/hyperlink" Target="https://yandex.ru/video/preview/?filmId=162513531201487427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D30648A-5FBF-433B-BE05-074E454E6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2024-06-27T10:11:00Z</dcterms:created>
  <dcterms:modified xsi:type="dcterms:W3CDTF">2024-06-27T10:11:00Z</dcterms:modified>
</cp:coreProperties>
</file>