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43F" w:rsidRPr="00CC6676" w:rsidRDefault="003E543F" w:rsidP="003E543F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E543F" w:rsidRPr="00CC6676" w:rsidRDefault="003E543F" w:rsidP="0074557A">
      <w:pPr>
        <w:spacing w:after="0"/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</w:p>
    <w:p w:rsidR="003E543F" w:rsidRPr="00CC6676" w:rsidRDefault="003E543F" w:rsidP="003E543F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61982" w:rsidRPr="00CC6676" w:rsidRDefault="00C261CC" w:rsidP="003201FC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70C0"/>
          <w:sz w:val="44"/>
          <w:szCs w:val="44"/>
        </w:rPr>
        <w:t xml:space="preserve">С 28 октября   по 3 </w:t>
      </w:r>
      <w:proofErr w:type="gramStart"/>
      <w:r>
        <w:rPr>
          <w:rFonts w:ascii="Times New Roman" w:hAnsi="Times New Roman" w:cs="Times New Roman"/>
          <w:b/>
          <w:bCs/>
          <w:color w:val="0070C0"/>
          <w:sz w:val="44"/>
          <w:szCs w:val="44"/>
        </w:rPr>
        <w:t>ноября</w:t>
      </w:r>
      <w:r w:rsidR="00161982" w:rsidRPr="00CC6676">
        <w:rPr>
          <w:rFonts w:ascii="Times New Roman" w:hAnsi="Times New Roman" w:cs="Times New Roman"/>
          <w:b/>
          <w:bCs/>
          <w:color w:val="0070C0"/>
          <w:sz w:val="44"/>
          <w:szCs w:val="44"/>
        </w:rPr>
        <w:t xml:space="preserve">  2024</w:t>
      </w:r>
      <w:proofErr w:type="gramEnd"/>
      <w:r w:rsidR="00161982">
        <w:rPr>
          <w:rFonts w:ascii="Times New Roman" w:hAnsi="Times New Roman" w:cs="Times New Roman"/>
          <w:b/>
          <w:bCs/>
          <w:color w:val="0070C0"/>
          <w:sz w:val="44"/>
          <w:szCs w:val="44"/>
        </w:rPr>
        <w:t xml:space="preserve"> </w:t>
      </w:r>
      <w:r w:rsidR="00161982" w:rsidRPr="00CC6676">
        <w:rPr>
          <w:rFonts w:ascii="Times New Roman" w:hAnsi="Times New Roman" w:cs="Times New Roman"/>
          <w:b/>
          <w:bCs/>
          <w:color w:val="0070C0"/>
          <w:sz w:val="44"/>
          <w:szCs w:val="44"/>
        </w:rPr>
        <w:t>года</w:t>
      </w:r>
    </w:p>
    <w:p w:rsidR="00CC6676" w:rsidRPr="003201FC" w:rsidRDefault="00550092" w:rsidP="003201FC">
      <w:pPr>
        <w:pStyle w:val="a9"/>
      </w:pPr>
      <w:r>
        <w:rPr>
          <w:noProof/>
        </w:rPr>
        <mc:AlternateContent>
          <mc:Choice Requires="wps">
            <w:drawing>
              <wp:inline distT="0" distB="0" distL="0" distR="0" wp14:anchorId="37396599" wp14:editId="2FFB70C8">
                <wp:extent cx="304800" cy="304800"/>
                <wp:effectExtent l="0" t="0" r="0" b="0"/>
                <wp:docPr id="2" name="AutoShape 2" descr="C:\Users\%D0%9F%D0%BE%D0%BB%D1%8C%D0%B7%D0%BE%D0%B2%D0%B0%D1%82%D0%B5%D0%BB%D1%8C\Desktop\p5qpa4suzra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A1AEE3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frCTZ8QIAACo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74557A">
        <w:rPr>
          <w:noProof/>
        </w:rPr>
        <mc:AlternateContent>
          <mc:Choice Requires="wps">
            <w:drawing>
              <wp:inline distT="0" distB="0" distL="0" distR="0" wp14:anchorId="5C226619" wp14:editId="2EB3A4D3">
                <wp:extent cx="304800" cy="304800"/>
                <wp:effectExtent l="0" t="0" r="0" b="0"/>
                <wp:docPr id="3" name="AutoShape 3" descr="C:\Users\%D0%9F%D0%BE%D0%BB%D1%8C%D0%B7%D0%BE%D0%B2%D0%B0%D1%82%D0%B5%D0%BB%D1%8C\Desktop\p5qpa4suzra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DE6455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WM/lk8QIAACo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74557A">
        <w:rPr>
          <w:noProof/>
        </w:rPr>
        <mc:AlternateContent>
          <mc:Choice Requires="wps">
            <w:drawing>
              <wp:inline distT="0" distB="0" distL="0" distR="0" wp14:anchorId="3CC70107" wp14:editId="397F433C">
                <wp:extent cx="304800" cy="304800"/>
                <wp:effectExtent l="0" t="0" r="0" b="0"/>
                <wp:docPr id="24" name="AutoShape 4" descr="https://sun6-23.userapi.com/s/v1/if1/Q5jabb3eRcLnR9ptwEdScQ4EsxYpqyBjZz9DXSm7UIYgRMJErWdlRp1Yb9LS51-vjZX1Yw.jpg?size=878x879&amp;quality=96&amp;crop=362,84,878,879&amp;ava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808994" id="AutoShape 4" o:spid="_x0000_s1026" alt="https://sun6-23.userapi.com/s/v1/if1/Q5jabb3eRcLnR9ptwEdScQ4EsxYpqyBjZz9DXSm7UIYgRMJErWdlRp1Yb9LS51-vjZX1Yw.jpg?size=878x879&amp;quality=96&amp;crop=362,84,878,879&amp;ava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qAEERRQMAAG4GAAAOAAAAAAAAAAAAAAAAAC4CAABkcnMvZTJvRG9jLnht&#10;bFBLAQItABQABgAIAAAAIQBMoOks2AAAAAMBAAAPAAAAAAAAAAAAAAAAAJ8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</w:p>
    <w:p w:rsidR="003E543F" w:rsidRPr="00CC6676" w:rsidRDefault="003E543F" w:rsidP="00BF4086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proofErr w:type="gramStart"/>
      <w:r w:rsidRPr="00CC6676">
        <w:rPr>
          <w:rFonts w:ascii="Times New Roman" w:hAnsi="Times New Roman" w:cs="Times New Roman"/>
          <w:b/>
          <w:bCs/>
          <w:color w:val="0070C0"/>
          <w:sz w:val="44"/>
          <w:szCs w:val="44"/>
        </w:rPr>
        <w:t>Каникулы  -</w:t>
      </w:r>
      <w:proofErr w:type="gramEnd"/>
      <w:r w:rsidRPr="00CC6676">
        <w:rPr>
          <w:rFonts w:ascii="Times New Roman" w:hAnsi="Times New Roman" w:cs="Times New Roman"/>
          <w:b/>
          <w:bCs/>
          <w:color w:val="0070C0"/>
          <w:sz w:val="44"/>
          <w:szCs w:val="44"/>
        </w:rPr>
        <w:t xml:space="preserve"> это здорово!"</w:t>
      </w:r>
    </w:p>
    <w:p w:rsidR="003E543F" w:rsidRPr="00CC6676" w:rsidRDefault="003E543F" w:rsidP="003E543F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C6676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Без сомнения, каникулы - это здорово! Каждый ребенок с нетерпением ждет, когда наступит время отдохнуть, расслабиться, поиграть... </w:t>
      </w:r>
    </w:p>
    <w:p w:rsidR="003E543F" w:rsidRPr="003201FC" w:rsidRDefault="003E543F" w:rsidP="003201FC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C6676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И чтобы каникулы прошли весело, интересно и необычно, мы постарались  разнообразить досуг девчонок и мальчишек.</w:t>
      </w:r>
      <w:r w:rsidRPr="00CC6676">
        <w:rPr>
          <w:rFonts w:ascii="Times New Roman" w:hAnsi="Times New Roman" w:cs="Times New Roman"/>
          <w:bCs/>
          <w:color w:val="0070C0"/>
          <w:sz w:val="44"/>
          <w:szCs w:val="44"/>
        </w:rPr>
        <w:t xml:space="preserve"> </w:t>
      </w:r>
    </w:p>
    <w:p w:rsidR="003E543F" w:rsidRPr="00CC6676" w:rsidRDefault="003E543F" w:rsidP="003E543F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CC6676">
        <w:rPr>
          <w:rFonts w:ascii="Times New Roman" w:hAnsi="Times New Roman" w:cs="Times New Roman"/>
          <w:b/>
          <w:bCs/>
          <w:color w:val="0070C0"/>
          <w:sz w:val="44"/>
          <w:szCs w:val="44"/>
        </w:rPr>
        <w:t>Девчонки и мальчишки!</w:t>
      </w:r>
    </w:p>
    <w:p w:rsidR="006519EC" w:rsidRDefault="003E543F" w:rsidP="006519EC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C6676">
        <w:rPr>
          <w:rFonts w:ascii="Times New Roman" w:hAnsi="Times New Roman" w:cs="Times New Roman"/>
          <w:b/>
          <w:color w:val="FF0000"/>
          <w:sz w:val="44"/>
          <w:szCs w:val="44"/>
        </w:rPr>
        <w:t>Предлагаем вам увлекательные, познавательные и просто удивительные мероприятия, будьте с нами и вы не пожалеете!</w:t>
      </w:r>
    </w:p>
    <w:p w:rsidR="006519EC" w:rsidRDefault="006519EC" w:rsidP="006519EC">
      <w:pPr>
        <w:spacing w:after="0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FB38B1" w:rsidRPr="006519EC" w:rsidRDefault="00FB38B1" w:rsidP="006519EC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BF4086" w:rsidRDefault="00BF4086" w:rsidP="00250DAE">
      <w:pPr>
        <w:tabs>
          <w:tab w:val="left" w:pos="12384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519EC" w:rsidRPr="00CC6676" w:rsidRDefault="006519EC" w:rsidP="006519EC">
      <w:pPr>
        <w:tabs>
          <w:tab w:val="left" w:pos="12384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6"/>
        <w:gridCol w:w="4255"/>
        <w:gridCol w:w="9354"/>
      </w:tblGrid>
      <w:tr w:rsidR="003E543F" w:rsidRPr="00CC6676" w:rsidTr="006619AE">
        <w:tc>
          <w:tcPr>
            <w:tcW w:w="2126" w:type="dxa"/>
            <w:tcBorders>
              <w:top w:val="doubleWave" w:sz="6" w:space="0" w:color="7030A0"/>
              <w:bottom w:val="doubleWave" w:sz="6" w:space="0" w:color="7030A0"/>
              <w:right w:val="doubleWave" w:sz="6" w:space="0" w:color="7030A0"/>
            </w:tcBorders>
          </w:tcPr>
          <w:p w:rsidR="007007F6" w:rsidRPr="00CC6676" w:rsidRDefault="007007F6" w:rsidP="007F726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shd w:val="clear" w:color="auto" w:fill="FFFFFF"/>
              </w:rPr>
            </w:pPr>
          </w:p>
          <w:p w:rsidR="003E543F" w:rsidRPr="00CC6676" w:rsidRDefault="003E543F" w:rsidP="007F726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shd w:val="clear" w:color="auto" w:fill="FFFFFF"/>
              </w:rPr>
            </w:pPr>
            <w:r w:rsidRPr="00CC6676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shd w:val="clear" w:color="auto" w:fill="FFFFFF"/>
              </w:rPr>
              <w:t xml:space="preserve">Число </w:t>
            </w:r>
          </w:p>
        </w:tc>
        <w:tc>
          <w:tcPr>
            <w:tcW w:w="4255" w:type="dxa"/>
            <w:tcBorders>
              <w:top w:val="doubleWave" w:sz="6" w:space="0" w:color="7030A0"/>
              <w:left w:val="doubleWave" w:sz="6" w:space="0" w:color="7030A0"/>
              <w:bottom w:val="doubleWave" w:sz="6" w:space="0" w:color="7030A0"/>
              <w:right w:val="doubleWave" w:sz="6" w:space="0" w:color="7030A0"/>
            </w:tcBorders>
          </w:tcPr>
          <w:p w:rsidR="007007F6" w:rsidRPr="00CC6676" w:rsidRDefault="007007F6" w:rsidP="007F726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3E543F" w:rsidRPr="00CC6676" w:rsidRDefault="003E543F" w:rsidP="007F726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C667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Название мероприятия</w:t>
            </w:r>
          </w:p>
          <w:p w:rsidR="007007F6" w:rsidRPr="00CC6676" w:rsidRDefault="007007F6" w:rsidP="007F726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54" w:type="dxa"/>
            <w:tcBorders>
              <w:top w:val="doubleWave" w:sz="6" w:space="0" w:color="7030A0"/>
              <w:left w:val="doubleWave" w:sz="6" w:space="0" w:color="7030A0"/>
              <w:bottom w:val="doubleWave" w:sz="6" w:space="0" w:color="7030A0"/>
            </w:tcBorders>
          </w:tcPr>
          <w:p w:rsidR="007007F6" w:rsidRPr="00CC6676" w:rsidRDefault="007007F6" w:rsidP="007F726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3E543F" w:rsidRPr="00CC6676" w:rsidRDefault="003E543F" w:rsidP="007F726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shd w:val="clear" w:color="auto" w:fill="FFFFFF"/>
              </w:rPr>
            </w:pPr>
            <w:r w:rsidRPr="00CC667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Адрес, размещения информации о мероприятии</w:t>
            </w:r>
          </w:p>
        </w:tc>
      </w:tr>
      <w:tr w:rsidR="003E543F" w:rsidRPr="006519EC" w:rsidTr="006519EC">
        <w:trPr>
          <w:trHeight w:val="175"/>
        </w:trPr>
        <w:tc>
          <w:tcPr>
            <w:tcW w:w="2126" w:type="dxa"/>
            <w:tcBorders>
              <w:top w:val="doubleWave" w:sz="6" w:space="0" w:color="7030A0"/>
              <w:bottom w:val="doubleWave" w:sz="6" w:space="0" w:color="7030A0"/>
              <w:right w:val="doubleWave" w:sz="6" w:space="0" w:color="7030A0"/>
            </w:tcBorders>
          </w:tcPr>
          <w:p w:rsidR="003E543F" w:rsidRPr="00CC6676" w:rsidRDefault="003E543F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3E543F" w:rsidRPr="00CC6676" w:rsidRDefault="00C261CC" w:rsidP="00CF0C1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 28.10</w:t>
            </w:r>
            <w:r w:rsidR="002F46C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.2024 </w:t>
            </w:r>
            <w:r w:rsidR="002E0D01" w:rsidRPr="00CC667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г.</w:t>
            </w:r>
          </w:p>
          <w:p w:rsidR="003E543F" w:rsidRDefault="003E543F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CC6676" w:rsidRPr="00CC6676" w:rsidRDefault="00CC6676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5" w:type="dxa"/>
            <w:tcBorders>
              <w:top w:val="doubleWave" w:sz="6" w:space="0" w:color="7030A0"/>
              <w:left w:val="doubleWave" w:sz="6" w:space="0" w:color="7030A0"/>
              <w:bottom w:val="doubleWave" w:sz="6" w:space="0" w:color="7030A0"/>
              <w:right w:val="doubleWave" w:sz="6" w:space="0" w:color="7030A0"/>
            </w:tcBorders>
          </w:tcPr>
          <w:p w:rsidR="0065690C" w:rsidRPr="00CC6676" w:rsidRDefault="0065690C" w:rsidP="007F726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3E543F" w:rsidRPr="00CC6676" w:rsidRDefault="0065690C" w:rsidP="007F726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C6676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shd w:val="clear" w:color="auto" w:fill="FFFFFF"/>
              </w:rPr>
              <w:lastRenderedPageBreak/>
              <w:t>1</w:t>
            </w:r>
            <w:r w:rsidR="003E543F" w:rsidRPr="00CC6676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shd w:val="clear" w:color="auto" w:fill="FFFFFF"/>
              </w:rPr>
              <w:t>.</w:t>
            </w:r>
            <w:r w:rsidR="003E543F" w:rsidRPr="00CC66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E543F" w:rsidRPr="00CC667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Детский телефон доверия. </w:t>
            </w:r>
            <w:proofErr w:type="spellStart"/>
            <w:r w:rsidR="003E543F" w:rsidRPr="00CC667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Информдосье</w:t>
            </w:r>
            <w:proofErr w:type="spellEnd"/>
          </w:p>
          <w:p w:rsidR="003E543F" w:rsidRPr="00CC6676" w:rsidRDefault="003E543F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65690C" w:rsidRPr="00CC6676" w:rsidRDefault="00445764" w:rsidP="00CC667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CC6676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393549" cy="1781175"/>
                  <wp:effectExtent l="114300" t="57150" r="102001" b="66675"/>
                  <wp:docPr id="30" name="Рисунок 1" descr="https://dekormyhome.ru/wp-content/uploads/2019/09/02-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ekormyhome.ru/wp-content/uploads/2019/09/02-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554" cy="178341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65690C" w:rsidRPr="00CC6676" w:rsidRDefault="0065690C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65690C" w:rsidRPr="00CC6676" w:rsidRDefault="0065690C" w:rsidP="007F726D">
            <w:pP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shd w:val="clear" w:color="auto" w:fill="FFFFFF"/>
              </w:rPr>
            </w:pPr>
          </w:p>
          <w:p w:rsidR="00BF4086" w:rsidRDefault="00BF4086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6519EC" w:rsidRDefault="006519EC" w:rsidP="00BF408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BF4086" w:rsidRDefault="00BF4086" w:rsidP="00BF4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9EC" w:rsidRDefault="006519EC" w:rsidP="00BF4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9EC" w:rsidRDefault="006519EC" w:rsidP="00BF4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9EC" w:rsidRPr="002F65AE" w:rsidRDefault="006519EC" w:rsidP="00BF4086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</w:p>
          <w:p w:rsidR="006519EC" w:rsidRDefault="006519EC" w:rsidP="007F726D">
            <w:pP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shd w:val="clear" w:color="auto" w:fill="FFFFFF"/>
              </w:rPr>
            </w:pPr>
          </w:p>
          <w:p w:rsidR="006519EC" w:rsidRDefault="006519EC" w:rsidP="007F726D">
            <w:pP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shd w:val="clear" w:color="auto" w:fill="FFFFFF"/>
              </w:rPr>
            </w:pPr>
          </w:p>
          <w:p w:rsidR="006519EC" w:rsidRDefault="006519EC" w:rsidP="007F726D">
            <w:pP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shd w:val="clear" w:color="auto" w:fill="FFFFFF"/>
              </w:rPr>
            </w:pPr>
          </w:p>
          <w:p w:rsidR="006519EC" w:rsidRPr="00BF4086" w:rsidRDefault="006519EC" w:rsidP="007F726D">
            <w:pP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54" w:type="dxa"/>
            <w:tcBorders>
              <w:top w:val="doubleWave" w:sz="6" w:space="0" w:color="7030A0"/>
              <w:left w:val="doubleWave" w:sz="6" w:space="0" w:color="7030A0"/>
              <w:bottom w:val="doubleWave" w:sz="6" w:space="0" w:color="7030A0"/>
            </w:tcBorders>
          </w:tcPr>
          <w:p w:rsidR="003E543F" w:rsidRPr="00CC6676" w:rsidRDefault="003E543F" w:rsidP="000A0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27F3" w:rsidRPr="00CC6676" w:rsidRDefault="00C261CC" w:rsidP="000A0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727F3" w:rsidRPr="00CC66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https://yandex.ru/video/preview/3542223978929105234</w:t>
              </w:r>
            </w:hyperlink>
          </w:p>
          <w:p w:rsidR="00F800E2" w:rsidRPr="00CC6676" w:rsidRDefault="00F800E2" w:rsidP="007F7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90C" w:rsidRPr="00CC6676" w:rsidRDefault="0065690C" w:rsidP="007F726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5690C" w:rsidRPr="00CC6676" w:rsidRDefault="0065690C" w:rsidP="006569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90C" w:rsidRPr="003201FC" w:rsidRDefault="003E543F" w:rsidP="007F7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6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38903" cy="1736647"/>
                  <wp:effectExtent l="76200" t="76200" r="113997" b="73103"/>
                  <wp:docPr id="4" name="Рисунок 1" descr="C:\Users\User\Desktop\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3628" cy="173867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000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320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445764" w:rsidRPr="003201FC" w:rsidRDefault="00445764" w:rsidP="00585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013" w:rsidRPr="003201FC" w:rsidRDefault="00585013" w:rsidP="0065690C">
            <w:pPr>
              <w:jc w:val="center"/>
            </w:pPr>
          </w:p>
          <w:p w:rsidR="006519EC" w:rsidRDefault="006519EC" w:rsidP="00BF40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19EC" w:rsidRDefault="006519EC" w:rsidP="00BF40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46CD" w:rsidRDefault="002F46CD" w:rsidP="006519EC">
            <w:pPr>
              <w:jc w:val="center"/>
            </w:pPr>
          </w:p>
          <w:p w:rsidR="002F46CD" w:rsidRDefault="002F46CD" w:rsidP="006519EC">
            <w:pPr>
              <w:jc w:val="center"/>
            </w:pPr>
          </w:p>
          <w:p w:rsidR="002F46CD" w:rsidRDefault="002F46CD" w:rsidP="006519EC">
            <w:pPr>
              <w:jc w:val="center"/>
            </w:pPr>
          </w:p>
          <w:p w:rsidR="006519EC" w:rsidRDefault="006519EC" w:rsidP="00BF40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19EC" w:rsidRDefault="006519EC" w:rsidP="00BF40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3E543F" w:rsidRPr="00651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  <w:p w:rsidR="003E543F" w:rsidRPr="006519EC" w:rsidRDefault="003E543F" w:rsidP="00BF40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651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445764" w:rsidRPr="00651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</w:p>
        </w:tc>
      </w:tr>
      <w:tr w:rsidR="003E543F" w:rsidRPr="00CC6676" w:rsidTr="006519EC">
        <w:trPr>
          <w:trHeight w:val="179"/>
        </w:trPr>
        <w:tc>
          <w:tcPr>
            <w:tcW w:w="2126" w:type="dxa"/>
            <w:tcBorders>
              <w:top w:val="doubleWave" w:sz="6" w:space="0" w:color="7030A0"/>
              <w:bottom w:val="doubleWave" w:sz="6" w:space="0" w:color="7030A0"/>
              <w:right w:val="doubleWave" w:sz="6" w:space="0" w:color="7030A0"/>
            </w:tcBorders>
          </w:tcPr>
          <w:p w:rsidR="00CC6676" w:rsidRPr="006519EC" w:rsidRDefault="00CC6676" w:rsidP="00CF0C1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2F46CD" w:rsidRDefault="002F46CD" w:rsidP="00CF0C1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2F46CD" w:rsidRDefault="002F46CD" w:rsidP="00CF0C1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2F46CD" w:rsidRDefault="002F46CD" w:rsidP="00CF0C1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CF0C1E" w:rsidRPr="00CC6676" w:rsidRDefault="002E0D01" w:rsidP="00CF0C1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6519E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C261C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29.10</w:t>
            </w:r>
            <w:r w:rsidR="002F46C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.2024</w:t>
            </w:r>
            <w:r w:rsidRPr="00CC667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г.</w:t>
            </w:r>
          </w:p>
          <w:p w:rsidR="003E543F" w:rsidRPr="00CC6676" w:rsidRDefault="003E543F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3E543F" w:rsidRPr="00CC6676" w:rsidRDefault="00CF0C1E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CC667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E543F" w:rsidRPr="00CC6676" w:rsidRDefault="003E543F" w:rsidP="007F726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3E543F" w:rsidRPr="00CC6676" w:rsidRDefault="003E543F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5" w:type="dxa"/>
            <w:tcBorders>
              <w:top w:val="doubleWave" w:sz="6" w:space="0" w:color="7030A0"/>
              <w:left w:val="doubleWave" w:sz="6" w:space="0" w:color="7030A0"/>
              <w:bottom w:val="doubleWave" w:sz="6" w:space="0" w:color="7030A0"/>
              <w:right w:val="doubleWave" w:sz="6" w:space="0" w:color="7030A0"/>
            </w:tcBorders>
          </w:tcPr>
          <w:p w:rsidR="00CC6676" w:rsidRDefault="00CC6676" w:rsidP="007F726D">
            <w:pPr>
              <w:rPr>
                <w:rStyle w:val="c20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  <w:p w:rsidR="007F726D" w:rsidRPr="00CC6676" w:rsidRDefault="007F726D" w:rsidP="009D4046">
            <w:pPr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  <w:p w:rsidR="007F726D" w:rsidRPr="00CC6676" w:rsidRDefault="00A41FE1" w:rsidP="009D4046">
            <w:pPr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1.Онлайн-тест «ПДД для школьников»</w:t>
            </w:r>
          </w:p>
          <w:p w:rsidR="007F726D" w:rsidRPr="00CC6676" w:rsidRDefault="007F726D" w:rsidP="009D4046">
            <w:pPr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  <w:p w:rsidR="007F726D" w:rsidRPr="00CC6676" w:rsidRDefault="007F726D" w:rsidP="00BF408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shd w:val="clear" w:color="auto" w:fill="FFFFFF"/>
              </w:rPr>
            </w:pPr>
          </w:p>
          <w:p w:rsidR="007F726D" w:rsidRDefault="007F726D" w:rsidP="007F726D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shd w:val="clear" w:color="auto" w:fill="FFFFFF"/>
              </w:rPr>
            </w:pPr>
          </w:p>
          <w:p w:rsidR="00BF4086" w:rsidRPr="00CC6676" w:rsidRDefault="00A41FE1" w:rsidP="002F46CD">
            <w:pP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shd w:val="clear" w:color="auto" w:fill="FFFFFF"/>
              </w:rPr>
              <w:t>2.</w:t>
            </w:r>
            <w:r>
              <w:t xml:space="preserve"> </w:t>
            </w:r>
            <w:r w:rsidRPr="00A41FE1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Виртуальные прогулки по достопримечательностям России</w:t>
            </w:r>
          </w:p>
        </w:tc>
        <w:tc>
          <w:tcPr>
            <w:tcW w:w="9354" w:type="dxa"/>
            <w:tcBorders>
              <w:top w:val="nil"/>
              <w:left w:val="doubleWave" w:sz="6" w:space="0" w:color="7030A0"/>
              <w:bottom w:val="doubleWave" w:sz="6" w:space="0" w:color="7030A0"/>
            </w:tcBorders>
          </w:tcPr>
          <w:p w:rsidR="001F2491" w:rsidRPr="00CC6676" w:rsidRDefault="001F2491" w:rsidP="001F2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91" w:rsidRDefault="001F2491" w:rsidP="009D4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FE1" w:rsidRPr="00CC6676" w:rsidRDefault="00A41FE1" w:rsidP="009D4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91" w:rsidRDefault="00C261CC" w:rsidP="00AC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41FE1" w:rsidRPr="001D61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https://onlinetestpad.com/ru/test/422929-pdd-dlya-shkolnikov</w:t>
              </w:r>
            </w:hyperlink>
          </w:p>
          <w:p w:rsidR="00A41FE1" w:rsidRPr="00CC6676" w:rsidRDefault="00A41FE1" w:rsidP="00AC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91" w:rsidRPr="00CC6676" w:rsidRDefault="001F2491" w:rsidP="00AC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C6" w:rsidRPr="00CC6676" w:rsidRDefault="009D4046" w:rsidP="00AC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5C6" w:rsidRPr="00CC6676" w:rsidRDefault="001B25C6" w:rsidP="000A0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C6" w:rsidRDefault="00A41FE1" w:rsidP="000A00C0">
            <w:pPr>
              <w:jc w:val="center"/>
            </w:pPr>
            <w:r>
              <w:t xml:space="preserve"> </w:t>
            </w:r>
            <w:hyperlink r:id="rId10" w:history="1">
              <w:r w:rsidRPr="001D61F3">
                <w:rPr>
                  <w:rStyle w:val="a4"/>
                </w:rPr>
                <w:t>https://www.culture.ru/s/virtualnye-progulki/</w:t>
              </w:r>
            </w:hyperlink>
          </w:p>
          <w:p w:rsidR="00A41FE1" w:rsidRPr="00CC6676" w:rsidRDefault="00A41FE1" w:rsidP="000A0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01A" w:rsidRPr="00CC6676" w:rsidRDefault="00C261CC" w:rsidP="007F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/>
          </w:p>
        </w:tc>
      </w:tr>
      <w:tr w:rsidR="003E543F" w:rsidRPr="00CC6676" w:rsidTr="006619AE">
        <w:trPr>
          <w:trHeight w:val="2163"/>
        </w:trPr>
        <w:tc>
          <w:tcPr>
            <w:tcW w:w="2126" w:type="dxa"/>
            <w:tcBorders>
              <w:top w:val="nil"/>
              <w:bottom w:val="doubleWave" w:sz="6" w:space="0" w:color="7030A0"/>
              <w:right w:val="doubleWave" w:sz="6" w:space="0" w:color="7030A0"/>
            </w:tcBorders>
          </w:tcPr>
          <w:p w:rsidR="003E543F" w:rsidRPr="00CC6676" w:rsidRDefault="003E543F" w:rsidP="007F726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C667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 xml:space="preserve">    </w:t>
            </w:r>
          </w:p>
          <w:p w:rsidR="00CC6676" w:rsidRDefault="002E0D01" w:rsidP="00CF0C1E">
            <w:pP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shd w:val="clear" w:color="auto" w:fill="FFFFFF"/>
              </w:rPr>
            </w:pPr>
            <w:r w:rsidRPr="00CC6676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F0C1E" w:rsidRPr="00CC6676" w:rsidRDefault="00C261CC" w:rsidP="00CF0C1E">
            <w:pP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shd w:val="clear" w:color="auto" w:fill="FFFFFF"/>
              </w:rPr>
              <w:t>30.10</w:t>
            </w:r>
            <w:r w:rsidR="002E0D01" w:rsidRPr="00CC6676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shd w:val="clear" w:color="auto" w:fill="FFFFFF"/>
              </w:rPr>
              <w:t>.2024г.</w:t>
            </w:r>
          </w:p>
          <w:p w:rsidR="003E543F" w:rsidRPr="00CC6676" w:rsidRDefault="00CF0C1E" w:rsidP="007F726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C667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4255" w:type="dxa"/>
            <w:tcBorders>
              <w:top w:val="nil"/>
              <w:left w:val="doubleWave" w:sz="6" w:space="0" w:color="7030A0"/>
              <w:bottom w:val="doubleWave" w:sz="6" w:space="0" w:color="7030A0"/>
              <w:right w:val="doubleWave" w:sz="6" w:space="0" w:color="7030A0"/>
            </w:tcBorders>
          </w:tcPr>
          <w:p w:rsidR="003E543F" w:rsidRPr="00CC6676" w:rsidRDefault="003E543F" w:rsidP="007F726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CC6676" w:rsidRDefault="00CC6676" w:rsidP="00A07D52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0B4163" w:rsidRDefault="002E0D01" w:rsidP="002F46C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C667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1</w:t>
            </w:r>
            <w:r w:rsidR="00A41FE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.Онлайн-викторина «Безопасные каникулы»</w:t>
            </w:r>
          </w:p>
          <w:p w:rsidR="00A41FE1" w:rsidRDefault="00A41FE1" w:rsidP="002F46C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A41FE1" w:rsidRPr="00CC6676" w:rsidRDefault="00A41FE1" w:rsidP="002F46C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2.</w:t>
            </w:r>
            <w:r w:rsidR="006A01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Викторина «Дни воинской славы России»</w:t>
            </w:r>
          </w:p>
        </w:tc>
        <w:tc>
          <w:tcPr>
            <w:tcW w:w="9354" w:type="dxa"/>
            <w:tcBorders>
              <w:top w:val="nil"/>
              <w:left w:val="doubleWave" w:sz="6" w:space="0" w:color="7030A0"/>
              <w:bottom w:val="doubleWave" w:sz="6" w:space="0" w:color="7030A0"/>
              <w:right w:val="nil"/>
            </w:tcBorders>
          </w:tcPr>
          <w:p w:rsidR="00CC6676" w:rsidRDefault="00CC6676" w:rsidP="00651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9EC" w:rsidRDefault="006519EC" w:rsidP="00CF1339">
            <w:pPr>
              <w:jc w:val="center"/>
            </w:pPr>
          </w:p>
          <w:p w:rsidR="000B4163" w:rsidRPr="00CC6676" w:rsidRDefault="000B4163" w:rsidP="00E1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63" w:rsidRDefault="00C261CC" w:rsidP="00CC66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="00A41FE1" w:rsidRPr="001D61F3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https://konstruktortestov.ru/test-19876</w:t>
              </w:r>
            </w:hyperlink>
          </w:p>
          <w:p w:rsidR="00A41FE1" w:rsidRPr="00CC6676" w:rsidRDefault="00A41FE1" w:rsidP="00CC66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676" w:rsidRDefault="00CC6676" w:rsidP="00CC6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76" w:rsidRDefault="00C261CC" w:rsidP="00CC66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3" w:history="1">
              <w:r w:rsidR="006A0108" w:rsidRPr="001D61F3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https://viktorina.talanty-russia.ru/</w:t>
              </w:r>
            </w:hyperlink>
          </w:p>
          <w:p w:rsidR="006A0108" w:rsidRPr="00CC6676" w:rsidRDefault="006A0108" w:rsidP="00CC66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543F" w:rsidRPr="00CC6676" w:rsidTr="00CF1339">
        <w:trPr>
          <w:trHeight w:val="175"/>
        </w:trPr>
        <w:tc>
          <w:tcPr>
            <w:tcW w:w="2126" w:type="dxa"/>
            <w:tcBorders>
              <w:top w:val="nil"/>
              <w:bottom w:val="doubleWave" w:sz="6" w:space="0" w:color="7030A0"/>
              <w:right w:val="doubleWave" w:sz="6" w:space="0" w:color="7030A0"/>
            </w:tcBorders>
          </w:tcPr>
          <w:p w:rsidR="006D0146" w:rsidRPr="00CC6676" w:rsidRDefault="006D0146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CC667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F4086" w:rsidRDefault="00BF4086" w:rsidP="006D014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F4086" w:rsidRDefault="00BF4086" w:rsidP="006D014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E543F" w:rsidRPr="00CC6676" w:rsidRDefault="00C261CC" w:rsidP="006D014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31.10</w:t>
            </w:r>
            <w:r w:rsidR="002F46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.2024 </w:t>
            </w:r>
            <w:r w:rsidR="006D0146" w:rsidRPr="00CC66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г.</w:t>
            </w:r>
          </w:p>
        </w:tc>
        <w:tc>
          <w:tcPr>
            <w:tcW w:w="4255" w:type="dxa"/>
            <w:tcBorders>
              <w:top w:val="nil"/>
              <w:left w:val="doubleWave" w:sz="6" w:space="0" w:color="7030A0"/>
              <w:bottom w:val="doubleWave" w:sz="6" w:space="0" w:color="7030A0"/>
              <w:right w:val="doubleWave" w:sz="6" w:space="0" w:color="7030A0"/>
            </w:tcBorders>
          </w:tcPr>
          <w:p w:rsidR="00AC73AC" w:rsidRPr="00CC6676" w:rsidRDefault="002F46CD" w:rsidP="000801EB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1</w:t>
            </w:r>
            <w:r w:rsidR="00642D91" w:rsidRPr="00CC6676"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.Привычки Здорового питания</w:t>
            </w:r>
          </w:p>
          <w:p w:rsidR="00ED44DE" w:rsidRPr="00CC6676" w:rsidRDefault="00ED44DE" w:rsidP="000801EB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E530A5" w:rsidRDefault="00E530A5" w:rsidP="00E530A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6A0108" w:rsidRDefault="006A0108" w:rsidP="00E530A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6A0108" w:rsidRDefault="006A0108" w:rsidP="00E530A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6A0108" w:rsidRDefault="006A0108" w:rsidP="00E530A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6A0108" w:rsidRDefault="006A0108" w:rsidP="00E530A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6A0108" w:rsidRDefault="006A0108" w:rsidP="00E530A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6A0108" w:rsidRDefault="006A0108" w:rsidP="00E530A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6A0108" w:rsidRDefault="006A0108" w:rsidP="00E530A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6A0108" w:rsidRDefault="006A0108" w:rsidP="00E530A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6A0108" w:rsidRDefault="006A0108" w:rsidP="00E530A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6A0108" w:rsidRDefault="006A0108" w:rsidP="00E530A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6A0108" w:rsidRPr="006A0108" w:rsidRDefault="006A0108" w:rsidP="00E530A5">
            <w:pP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8"/>
                <w:szCs w:val="28"/>
                <w:shd w:val="clear" w:color="auto" w:fill="FFFFFF"/>
              </w:rPr>
            </w:pPr>
            <w:proofErr w:type="gramStart"/>
            <w:r w:rsidRPr="006A0108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8"/>
                <w:szCs w:val="28"/>
                <w:shd w:val="clear" w:color="auto" w:fill="FFFFFF"/>
              </w:rPr>
              <w:t>Викторина  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8"/>
                <w:szCs w:val="28"/>
                <w:shd w:val="clear" w:color="auto" w:fill="FFFFFF"/>
              </w:rPr>
              <w:t>Удивительные животные»</w:t>
            </w:r>
          </w:p>
        </w:tc>
        <w:tc>
          <w:tcPr>
            <w:tcW w:w="9354" w:type="dxa"/>
            <w:tcBorders>
              <w:top w:val="nil"/>
              <w:left w:val="doubleWave" w:sz="6" w:space="0" w:color="7030A0"/>
              <w:bottom w:val="doubleWave" w:sz="6" w:space="0" w:color="7030A0"/>
            </w:tcBorders>
          </w:tcPr>
          <w:p w:rsidR="00E121F4" w:rsidRPr="00CC6676" w:rsidRDefault="00C261CC" w:rsidP="002F46CD">
            <w:pPr>
              <w:rPr>
                <w:rStyle w:val="c2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4" w:history="1">
              <w:r w:rsidR="00642D91" w:rsidRPr="00CC66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642D91" w:rsidRPr="00CC66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642D91" w:rsidRPr="00CC66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642D91" w:rsidRPr="00CC66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42D91" w:rsidRPr="00CC66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642D91" w:rsidRPr="00CC66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42D91" w:rsidRPr="00CC66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642D91" w:rsidRPr="00CC66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642D91" w:rsidRPr="00CC66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="00642D91" w:rsidRPr="00CC66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642D91" w:rsidRPr="00CC66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642D91" w:rsidRPr="00CC66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642D91" w:rsidRPr="00CC66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omXtcZtmqDA</w:t>
              </w:r>
              <w:proofErr w:type="spellEnd"/>
            </w:hyperlink>
          </w:p>
          <w:p w:rsidR="000B4163" w:rsidRPr="00CC6676" w:rsidRDefault="000B4163" w:rsidP="000B4163">
            <w:pPr>
              <w:rPr>
                <w:rStyle w:val="c2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B4163" w:rsidRPr="00CC6676" w:rsidRDefault="000B4163" w:rsidP="000B4163">
            <w:pPr>
              <w:rPr>
                <w:rStyle w:val="c2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A35D7" w:rsidRPr="00CC6676" w:rsidRDefault="00DA35D7" w:rsidP="00BF4086">
            <w:pPr>
              <w:jc w:val="center"/>
              <w:rPr>
                <w:rStyle w:val="c27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C6676"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. </w:t>
            </w:r>
          </w:p>
          <w:p w:rsidR="00DA35D7" w:rsidRPr="00CC6676" w:rsidRDefault="00DA35D7" w:rsidP="000B4163">
            <w:pPr>
              <w:rPr>
                <w:rStyle w:val="c2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B4163" w:rsidRDefault="000B4163" w:rsidP="000B41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A0108" w:rsidRDefault="006A0108" w:rsidP="000B41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A0108" w:rsidRDefault="006A0108" w:rsidP="000B41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A0108" w:rsidRDefault="006A0108" w:rsidP="000B41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A0108" w:rsidRDefault="006A0108" w:rsidP="000B41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A0108" w:rsidRDefault="006A0108" w:rsidP="000B41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A0108" w:rsidRDefault="006A0108" w:rsidP="000B41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A0108" w:rsidRDefault="006A0108" w:rsidP="000B41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A0108" w:rsidRDefault="00C261CC" w:rsidP="000B41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5" w:history="1">
              <w:r w:rsidR="006A0108" w:rsidRPr="001D61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https://viktorina.talanty-russia.ru/p120aa1.html</w:t>
              </w:r>
            </w:hyperlink>
          </w:p>
          <w:p w:rsidR="006A0108" w:rsidRDefault="006A0108" w:rsidP="000B41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A0108" w:rsidRDefault="006A0108" w:rsidP="000B41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A0108" w:rsidRPr="00CC6676" w:rsidRDefault="006A0108" w:rsidP="000B41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543F" w:rsidRPr="00CC6676" w:rsidTr="00702FB6">
        <w:trPr>
          <w:trHeight w:hRule="exact" w:val="10652"/>
        </w:trPr>
        <w:tc>
          <w:tcPr>
            <w:tcW w:w="2126" w:type="dxa"/>
            <w:tcBorders>
              <w:bottom w:val="wave" w:sz="6" w:space="0" w:color="7030A0"/>
              <w:right w:val="doubleWave" w:sz="6" w:space="0" w:color="7030A0"/>
            </w:tcBorders>
          </w:tcPr>
          <w:p w:rsidR="003E543F" w:rsidRPr="00CC6676" w:rsidRDefault="003E543F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BF4086" w:rsidRDefault="00BF4086" w:rsidP="007F726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AC73AC" w:rsidRPr="00CC6676" w:rsidRDefault="00C261CC" w:rsidP="007F726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01.11</w:t>
            </w:r>
            <w:r w:rsidR="00642D91" w:rsidRPr="00CC667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.2024г.</w:t>
            </w:r>
          </w:p>
          <w:p w:rsidR="00F32576" w:rsidRPr="00CC6676" w:rsidRDefault="00F32576" w:rsidP="007F726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3E543F" w:rsidRPr="00CC6676" w:rsidRDefault="002E0D01" w:rsidP="007F726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CC667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E543F" w:rsidRPr="00CC6676" w:rsidRDefault="003E543F" w:rsidP="007F726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3E543F" w:rsidRPr="00CC6676" w:rsidRDefault="003E543F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3E543F" w:rsidRPr="00CC6676" w:rsidRDefault="003E543F" w:rsidP="007F726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3E543F" w:rsidRPr="00CC6676" w:rsidRDefault="003E543F" w:rsidP="007F726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5" w:type="dxa"/>
            <w:tcBorders>
              <w:left w:val="doubleWave" w:sz="6" w:space="0" w:color="7030A0"/>
              <w:bottom w:val="wave" w:sz="6" w:space="0" w:color="7030A0"/>
              <w:right w:val="doubleWave" w:sz="6" w:space="0" w:color="7030A0"/>
            </w:tcBorders>
          </w:tcPr>
          <w:p w:rsidR="003E543F" w:rsidRPr="00CC6676" w:rsidRDefault="003E543F" w:rsidP="00DC351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BF4086" w:rsidRDefault="00BF4086" w:rsidP="005F1DD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F1DDE" w:rsidRPr="00CC6676" w:rsidRDefault="00801FAF" w:rsidP="005F1DD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C667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1.</w:t>
            </w:r>
            <w:r w:rsidR="00642D91" w:rsidRPr="00CC667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Pr="00CC6676"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Просмотр мультфильма</w:t>
            </w:r>
          </w:p>
          <w:p w:rsidR="00B329EB" w:rsidRPr="00CC6676" w:rsidRDefault="00B329EB" w:rsidP="00B329E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8"/>
                <w:szCs w:val="28"/>
                <w:lang w:eastAsia="ru-RU"/>
              </w:rPr>
            </w:pPr>
            <w:r w:rsidRPr="00CC6676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8"/>
                <w:szCs w:val="28"/>
                <w:lang w:eastAsia="ru-RU"/>
              </w:rPr>
              <w:t> </w:t>
            </w:r>
            <w:r w:rsidRPr="00CC6676"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8"/>
                <w:szCs w:val="28"/>
                <w:lang w:eastAsia="ru-RU"/>
              </w:rPr>
              <w:t>Обучающие мультфильмы для детей - здоровое питание</w:t>
            </w:r>
          </w:p>
          <w:p w:rsidR="005F1DDE" w:rsidRPr="00CC6676" w:rsidRDefault="005F1DDE" w:rsidP="005F1DD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6B642C" w:rsidRPr="00CC6676" w:rsidRDefault="006B642C" w:rsidP="005F1DD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6B642C" w:rsidRPr="00CC6676" w:rsidRDefault="006B642C" w:rsidP="005F1DD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702FB6" w:rsidRDefault="00702FB6" w:rsidP="005F1DD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CC6676" w:rsidRDefault="00CC6676" w:rsidP="005F1DD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CC6676" w:rsidRDefault="00CC6676" w:rsidP="005F1DD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CC6676" w:rsidRPr="00CC6676" w:rsidRDefault="00CC6676" w:rsidP="005F1DD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702FB6" w:rsidRPr="00CC6676" w:rsidRDefault="00702FB6" w:rsidP="005F1DD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801FAF" w:rsidRPr="00CC6676" w:rsidRDefault="00801FAF" w:rsidP="002F46CD">
            <w:pPr>
              <w:rPr>
                <w:color w:val="0070C0"/>
                <w:sz w:val="28"/>
                <w:szCs w:val="28"/>
              </w:rPr>
            </w:pPr>
            <w:proofErr w:type="gramStart"/>
            <w:r w:rsidRPr="00CC667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2.</w:t>
            </w:r>
            <w:r w:rsidR="006A01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Всероссийская  онлайн</w:t>
            </w:r>
            <w:proofErr w:type="gramEnd"/>
            <w:r w:rsidR="006A01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-викторина «Знаток ПДД»</w:t>
            </w:r>
          </w:p>
          <w:p w:rsidR="00801FAF" w:rsidRPr="00CC6676" w:rsidRDefault="00801FAF" w:rsidP="005F1DD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F1DDE" w:rsidRPr="00CC6676" w:rsidRDefault="005F1DDE" w:rsidP="005F1DD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7D0D9C" w:rsidRPr="00CC6676" w:rsidRDefault="007D0D9C" w:rsidP="005F1DD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7D0D9C" w:rsidRPr="00CC6676" w:rsidRDefault="007D0D9C" w:rsidP="005F1DD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7D0D9C" w:rsidRPr="00CC6676" w:rsidRDefault="007D0D9C" w:rsidP="005F1DD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7D0D9C" w:rsidRPr="00CC6676" w:rsidRDefault="007D0D9C" w:rsidP="005F1DD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F1DDE" w:rsidRPr="00CC6676" w:rsidRDefault="005F1DDE" w:rsidP="005F1DD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6B642C" w:rsidRPr="00CC6676" w:rsidRDefault="006B642C" w:rsidP="00DF13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6B642C" w:rsidRPr="00CC6676" w:rsidRDefault="006B642C" w:rsidP="005F1DD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6B642C" w:rsidRPr="00CC6676" w:rsidRDefault="006B642C" w:rsidP="005F1DD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F1DDE" w:rsidRPr="00CC6676" w:rsidRDefault="005F1DDE" w:rsidP="005F1DD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3E543F" w:rsidRPr="00CC6676" w:rsidRDefault="003E543F" w:rsidP="00642D91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54" w:type="dxa"/>
            <w:tcBorders>
              <w:top w:val="nil"/>
              <w:left w:val="doubleWave" w:sz="6" w:space="0" w:color="7030A0"/>
              <w:bottom w:val="wave" w:sz="6" w:space="0" w:color="7030A0"/>
              <w:right w:val="nil"/>
            </w:tcBorders>
          </w:tcPr>
          <w:p w:rsidR="003E543F" w:rsidRPr="00CC6676" w:rsidRDefault="003E543F" w:rsidP="00702FB6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BF4086" w:rsidRDefault="00BF4086" w:rsidP="00C546ED">
            <w:pPr>
              <w:jc w:val="center"/>
            </w:pPr>
          </w:p>
          <w:p w:rsidR="00F32576" w:rsidRPr="00CC6676" w:rsidRDefault="00C261CC" w:rsidP="00C5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801FAF" w:rsidRPr="00CC66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https://www.youtube.com/watch?v=4ZAnsvsmcvc</w:t>
              </w:r>
            </w:hyperlink>
          </w:p>
          <w:p w:rsidR="003E543F" w:rsidRPr="00CC6676" w:rsidRDefault="003E543F" w:rsidP="00C546E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6B642C" w:rsidRPr="00CC6676" w:rsidRDefault="002F46CD" w:rsidP="00702FB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CC6676"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eastAsia="ru-RU"/>
              </w:rPr>
              <w:drawing>
                <wp:inline distT="0" distB="0" distL="0" distR="0" wp14:anchorId="3CF389BD" wp14:editId="65F7DB52">
                  <wp:extent cx="2299171" cy="1533525"/>
                  <wp:effectExtent l="114300" t="76200" r="101129" b="85725"/>
                  <wp:docPr id="11" name="Рисунок 21" descr="https://gremih.ru/wp-content/uploads/3/d/0/3d070cc89aca48dc1070d1eb32033b1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gremih.ru/wp-content/uploads/3/d/0/3d070cc89aca48dc1070d1eb32033b1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913" cy="153335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6B642C" w:rsidRPr="00CC6676" w:rsidRDefault="006B642C" w:rsidP="00C546E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DF13C4" w:rsidRPr="00CC6676" w:rsidRDefault="00DF13C4" w:rsidP="00DF13C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DF13C4" w:rsidRDefault="00C261CC" w:rsidP="00C546ED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8" w:history="1">
              <w:r w:rsidR="006A0108" w:rsidRPr="001D61F3">
                <w:rPr>
                  <w:rStyle w:val="a4"/>
                  <w:sz w:val="28"/>
                  <w:szCs w:val="28"/>
                </w:rPr>
                <w:t>https://centreinstein.ru/konkurs/victorina/school/s03/</w:t>
              </w:r>
            </w:hyperlink>
          </w:p>
          <w:p w:rsidR="006A0108" w:rsidRPr="00CC6676" w:rsidRDefault="006A0108" w:rsidP="00C546ED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F13C4" w:rsidRPr="00CC6676" w:rsidRDefault="00DF13C4" w:rsidP="00C546ED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F13C4" w:rsidRPr="00CC6676" w:rsidRDefault="00DF13C4" w:rsidP="00C546ED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F13C4" w:rsidRPr="00CC6676" w:rsidRDefault="00DF13C4" w:rsidP="00C546ED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F13C4" w:rsidRPr="00CC6676" w:rsidRDefault="00DF13C4" w:rsidP="00A9501A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C6676" w:rsidRDefault="00CC6676" w:rsidP="00A9501A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02FB6" w:rsidRPr="00CC6676" w:rsidRDefault="00702FB6" w:rsidP="00A9501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DF13C4" w:rsidRPr="00CC6676" w:rsidRDefault="00DF13C4" w:rsidP="00A95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3C4" w:rsidRDefault="00DF13C4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108" w:rsidRPr="00CC6676" w:rsidRDefault="006A0108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DF13C4" w:rsidRPr="00CC6676" w:rsidRDefault="00DF13C4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3C4" w:rsidRDefault="00DF13C4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CC" w:rsidRDefault="00D43CCC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CC" w:rsidRPr="00CC6676" w:rsidRDefault="00D43CCC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3C4" w:rsidRPr="00CC6676" w:rsidRDefault="00DF13C4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3C4" w:rsidRPr="00CC6676" w:rsidRDefault="00DF13C4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3C4" w:rsidRPr="00CC6676" w:rsidRDefault="00DF13C4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3C4" w:rsidRPr="00CC6676" w:rsidRDefault="00DF13C4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3C4" w:rsidRPr="00CC6676" w:rsidRDefault="00DF13C4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3C4" w:rsidRPr="00CC6676" w:rsidRDefault="00DF13C4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B6" w:rsidRPr="00CC6676" w:rsidRDefault="00702FB6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B6" w:rsidRPr="00CC6676" w:rsidRDefault="00702FB6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B6" w:rsidRPr="00CC6676" w:rsidRDefault="00702FB6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B6" w:rsidRPr="00CC6676" w:rsidRDefault="00702FB6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B6" w:rsidRPr="00CC6676" w:rsidRDefault="00702FB6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B6" w:rsidRPr="00CC6676" w:rsidRDefault="00702FB6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B6" w:rsidRPr="00CC6676" w:rsidRDefault="00702FB6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B6" w:rsidRPr="00CC6676" w:rsidRDefault="00702FB6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B6" w:rsidRPr="00CC6676" w:rsidRDefault="00702FB6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B6" w:rsidRPr="00CC6676" w:rsidRDefault="00702FB6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B6" w:rsidRPr="00CC6676" w:rsidRDefault="00702FB6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B6" w:rsidRPr="00CC6676" w:rsidRDefault="00702FB6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B6" w:rsidRPr="00CC6676" w:rsidRDefault="00702FB6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B6" w:rsidRPr="00CC6676" w:rsidRDefault="00702FB6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B6" w:rsidRPr="00CC6676" w:rsidRDefault="00702FB6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B6" w:rsidRPr="00CC6676" w:rsidRDefault="00702FB6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B6" w:rsidRPr="00CC6676" w:rsidRDefault="00702FB6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B6" w:rsidRPr="00CC6676" w:rsidRDefault="00702FB6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B6" w:rsidRPr="00CC6676" w:rsidRDefault="00702FB6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B6" w:rsidRPr="00CC6676" w:rsidRDefault="00702FB6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B6" w:rsidRPr="00CC6676" w:rsidRDefault="00702FB6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B6" w:rsidRPr="00CC6676" w:rsidRDefault="00702FB6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B6" w:rsidRPr="00CC6676" w:rsidRDefault="00702FB6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B6" w:rsidRPr="00CC6676" w:rsidRDefault="00702FB6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B6" w:rsidRPr="00CC6676" w:rsidRDefault="00702FB6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B6" w:rsidRPr="00CC6676" w:rsidRDefault="00702FB6" w:rsidP="00FB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9EB" w:rsidRPr="00CC6676" w:rsidTr="007D0D9C">
        <w:trPr>
          <w:trHeight w:hRule="exact" w:val="6719"/>
        </w:trPr>
        <w:tc>
          <w:tcPr>
            <w:tcW w:w="2126" w:type="dxa"/>
            <w:tcBorders>
              <w:top w:val="wave" w:sz="6" w:space="0" w:color="7030A0"/>
              <w:bottom w:val="nil"/>
              <w:right w:val="doubleWave" w:sz="6" w:space="0" w:color="7030A0"/>
            </w:tcBorders>
          </w:tcPr>
          <w:p w:rsidR="00B329EB" w:rsidRPr="00CC6676" w:rsidRDefault="00B329EB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B329EB" w:rsidRPr="00CC6676" w:rsidRDefault="00A41FE1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28.03.</w:t>
            </w:r>
            <w:r w:rsidR="00B329EB" w:rsidRPr="00CC667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2024г</w:t>
            </w:r>
          </w:p>
          <w:p w:rsidR="00B329EB" w:rsidRPr="00CC6676" w:rsidRDefault="00B329EB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B329EB" w:rsidRPr="00CC6676" w:rsidRDefault="00B329EB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B329EB" w:rsidRPr="00CC6676" w:rsidRDefault="00B329EB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B329EB" w:rsidRPr="00CC6676" w:rsidRDefault="00B329EB" w:rsidP="007F726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B329EB" w:rsidRPr="00CC6676" w:rsidRDefault="00B329EB" w:rsidP="007F726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B329EB" w:rsidRPr="00CC6676" w:rsidRDefault="00B329EB" w:rsidP="007F726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B329EB" w:rsidRPr="00CC6676" w:rsidRDefault="00B329EB" w:rsidP="007F726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B329EB" w:rsidRPr="00CC6676" w:rsidRDefault="00B329EB" w:rsidP="002F65A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5" w:type="dxa"/>
            <w:tcBorders>
              <w:top w:val="wave" w:sz="6" w:space="0" w:color="7030A0"/>
              <w:left w:val="doubleWave" w:sz="6" w:space="0" w:color="7030A0"/>
              <w:bottom w:val="nil"/>
              <w:right w:val="doubleWave" w:sz="6" w:space="0" w:color="7030A0"/>
            </w:tcBorders>
          </w:tcPr>
          <w:p w:rsidR="00B329EB" w:rsidRPr="00CC6676" w:rsidRDefault="00B329EB" w:rsidP="007F726D">
            <w:pPr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D0D9C" w:rsidRPr="00CC6676" w:rsidRDefault="006A0108" w:rsidP="007F726D">
            <w:pPr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1.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6A0108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shd w:val="clear" w:color="auto" w:fill="FFFFFF"/>
              </w:rPr>
              <w:t>Давайте рисовать!</w:t>
            </w:r>
          </w:p>
          <w:p w:rsidR="00B329EB" w:rsidRDefault="00B329EB" w:rsidP="000A00C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6A0108" w:rsidRDefault="006A0108" w:rsidP="000A00C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6A0108" w:rsidRDefault="006A0108" w:rsidP="000A00C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6A0108" w:rsidRDefault="006A0108" w:rsidP="000A00C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6A0108" w:rsidRPr="00CC6676" w:rsidRDefault="006A0108" w:rsidP="000A00C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2.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6A0108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shd w:val="clear" w:color="auto" w:fill="FFFFFF"/>
              </w:rPr>
              <w:t xml:space="preserve">Увлекательная </w:t>
            </w:r>
            <w:proofErr w:type="spellStart"/>
            <w:r w:rsidRPr="006A0108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shd w:val="clear" w:color="auto" w:fill="FFFFFF"/>
              </w:rPr>
              <w:t>видеоэкскурсия</w:t>
            </w:r>
            <w:proofErr w:type="spellEnd"/>
            <w:r w:rsidRPr="006A0108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shd w:val="clear" w:color="auto" w:fill="FFFFFF"/>
              </w:rPr>
              <w:t xml:space="preserve">, посвященная детёнышам, а также их родителям, обитающим в </w:t>
            </w:r>
            <w:proofErr w:type="spellStart"/>
            <w:r w:rsidRPr="006A0108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shd w:val="clear" w:color="auto" w:fill="FFFFFF"/>
              </w:rPr>
              <w:t>Москвариуме</w:t>
            </w:r>
            <w:proofErr w:type="spellEnd"/>
          </w:p>
          <w:p w:rsidR="00B329EB" w:rsidRPr="00CC6676" w:rsidRDefault="00B329EB" w:rsidP="000A00C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DA35D7" w:rsidRPr="00CC6676" w:rsidRDefault="00DA35D7" w:rsidP="000A00C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DA35D7" w:rsidRPr="00CC6676" w:rsidRDefault="00DA35D7" w:rsidP="000A00C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DA35D7" w:rsidRPr="00CC6676" w:rsidRDefault="00DA35D7" w:rsidP="000A00C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DA35D7" w:rsidRPr="00CC6676" w:rsidRDefault="00DA35D7" w:rsidP="000A00C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DA35D7" w:rsidRPr="00CC6676" w:rsidRDefault="00DA35D7" w:rsidP="000A00C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DA35D7" w:rsidRPr="00CC6676" w:rsidRDefault="00DA35D7" w:rsidP="000A00C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DA35D7" w:rsidRPr="00CC6676" w:rsidRDefault="00DA35D7" w:rsidP="000A00C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DA35D7" w:rsidRPr="00CC6676" w:rsidRDefault="00DA35D7" w:rsidP="000A00C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DA35D7" w:rsidRPr="00CC6676" w:rsidRDefault="00DA35D7" w:rsidP="000A00C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DA35D7" w:rsidRPr="00CC6676" w:rsidRDefault="00DA35D7" w:rsidP="000A00C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DA35D7" w:rsidRPr="00CC6676" w:rsidRDefault="00DA35D7" w:rsidP="000A00C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DA35D7" w:rsidRPr="00CC6676" w:rsidRDefault="00DA35D7" w:rsidP="000A00C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DA35D7" w:rsidRPr="00CC6676" w:rsidRDefault="00DA35D7" w:rsidP="000A00C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B329EB" w:rsidRPr="00CC6676" w:rsidRDefault="00B329EB" w:rsidP="000A00C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B329EB" w:rsidRPr="00CC6676" w:rsidRDefault="00B329EB" w:rsidP="000A00C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B329EB" w:rsidRPr="00CC6676" w:rsidRDefault="00B329EB" w:rsidP="00642D91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54" w:type="dxa"/>
            <w:tcBorders>
              <w:top w:val="wave" w:sz="6" w:space="0" w:color="7030A0"/>
              <w:left w:val="doubleWave" w:sz="6" w:space="0" w:color="7030A0"/>
              <w:bottom w:val="nil"/>
              <w:right w:val="nil"/>
            </w:tcBorders>
          </w:tcPr>
          <w:p w:rsidR="006A0108" w:rsidRDefault="006A0108" w:rsidP="006A0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108" w:rsidRDefault="006A0108" w:rsidP="006A0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9EB" w:rsidRPr="00CC6676" w:rsidRDefault="006A0108" w:rsidP="006A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10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hyperlink r:id="rId19" w:history="1">
              <w:r w:rsidRPr="006A0108">
                <w:rPr>
                  <w:rFonts w:ascii="Arial" w:hAnsi="Arial" w:cs="Arial"/>
                  <w:color w:val="1DACD6"/>
                  <w:sz w:val="21"/>
                  <w:szCs w:val="21"/>
                  <w:shd w:val="clear" w:color="auto" w:fill="FFFFFF"/>
                </w:rPr>
                <w:t>https://www.kanal-o.ru/video/4/25095</w:t>
              </w:r>
            </w:hyperlink>
          </w:p>
          <w:p w:rsidR="00B329EB" w:rsidRPr="00CC6676" w:rsidRDefault="00B329EB" w:rsidP="00C5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D7" w:rsidRPr="00CC6676" w:rsidRDefault="00DA35D7" w:rsidP="00DA3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D7" w:rsidRPr="00CC6676" w:rsidRDefault="00DA35D7" w:rsidP="00DA3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D7" w:rsidRPr="00CC6676" w:rsidRDefault="00DA35D7" w:rsidP="00DA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D7" w:rsidRPr="00CC6676" w:rsidRDefault="00DA35D7" w:rsidP="00DA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D7" w:rsidRDefault="00C261CC" w:rsidP="00DA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6A0108" w:rsidRPr="001D61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https://www.youtube.com/watch?v=dio-8AxwL2k</w:t>
              </w:r>
            </w:hyperlink>
          </w:p>
          <w:p w:rsidR="006A0108" w:rsidRPr="00CC6676" w:rsidRDefault="006A0108" w:rsidP="00DA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D7" w:rsidRPr="00CC6676" w:rsidRDefault="00DA35D7" w:rsidP="00DA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D7" w:rsidRPr="00CC6676" w:rsidRDefault="00DA35D7" w:rsidP="00DA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D7" w:rsidRPr="00CC6676" w:rsidRDefault="00DA35D7" w:rsidP="00DA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D7" w:rsidRPr="00CC6676" w:rsidRDefault="00DA35D7" w:rsidP="00DA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D7" w:rsidRPr="00CC6676" w:rsidRDefault="00DA35D7" w:rsidP="00DA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D7" w:rsidRPr="00CC6676" w:rsidRDefault="00DA35D7" w:rsidP="00DA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D7" w:rsidRPr="00CC6676" w:rsidRDefault="00DA35D7" w:rsidP="00DA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D7" w:rsidRPr="00CC6676" w:rsidRDefault="00DA35D7" w:rsidP="00DA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43F" w:rsidRPr="00CC6676" w:rsidTr="00DA35D7">
        <w:trPr>
          <w:trHeight w:val="80"/>
        </w:trPr>
        <w:tc>
          <w:tcPr>
            <w:tcW w:w="2126" w:type="dxa"/>
            <w:tcBorders>
              <w:top w:val="nil"/>
              <w:bottom w:val="doubleWave" w:sz="6" w:space="0" w:color="7030A0"/>
              <w:right w:val="doubleWave" w:sz="6" w:space="0" w:color="7030A0"/>
            </w:tcBorders>
          </w:tcPr>
          <w:p w:rsidR="006B642C" w:rsidRPr="00CC6676" w:rsidRDefault="006B642C" w:rsidP="00B329EB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5" w:type="dxa"/>
            <w:tcBorders>
              <w:top w:val="nil"/>
              <w:left w:val="doubleWave" w:sz="6" w:space="0" w:color="7030A0"/>
              <w:bottom w:val="doubleWave" w:sz="6" w:space="0" w:color="7030A0"/>
              <w:right w:val="doubleWave" w:sz="6" w:space="0" w:color="7030A0"/>
            </w:tcBorders>
          </w:tcPr>
          <w:p w:rsidR="000A00C0" w:rsidRPr="00CC6676" w:rsidRDefault="000A00C0" w:rsidP="00642D91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54" w:type="dxa"/>
            <w:tcBorders>
              <w:top w:val="nil"/>
              <w:left w:val="doubleWave" w:sz="6" w:space="0" w:color="7030A0"/>
              <w:bottom w:val="doubleWave" w:sz="6" w:space="0" w:color="7030A0"/>
              <w:right w:val="nil"/>
            </w:tcBorders>
          </w:tcPr>
          <w:p w:rsidR="003E543F" w:rsidRPr="00CC6676" w:rsidRDefault="003E543F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CC667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                       </w:t>
            </w:r>
          </w:p>
        </w:tc>
      </w:tr>
      <w:tr w:rsidR="002F65AE" w:rsidRPr="00CC6676" w:rsidTr="00DA35D7">
        <w:trPr>
          <w:trHeight w:val="80"/>
        </w:trPr>
        <w:tc>
          <w:tcPr>
            <w:tcW w:w="2126" w:type="dxa"/>
            <w:tcBorders>
              <w:top w:val="nil"/>
              <w:bottom w:val="doubleWave" w:sz="6" w:space="0" w:color="7030A0"/>
              <w:right w:val="doubleWave" w:sz="6" w:space="0" w:color="7030A0"/>
            </w:tcBorders>
          </w:tcPr>
          <w:p w:rsidR="002F65AE" w:rsidRPr="00CC6676" w:rsidRDefault="002F65AE" w:rsidP="00B329EB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5" w:type="dxa"/>
            <w:tcBorders>
              <w:top w:val="nil"/>
              <w:left w:val="doubleWave" w:sz="6" w:space="0" w:color="7030A0"/>
              <w:bottom w:val="doubleWave" w:sz="6" w:space="0" w:color="7030A0"/>
              <w:right w:val="doubleWave" w:sz="6" w:space="0" w:color="7030A0"/>
            </w:tcBorders>
          </w:tcPr>
          <w:p w:rsidR="002F65AE" w:rsidRPr="00CC6676" w:rsidRDefault="002F65AE" w:rsidP="00642D91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54" w:type="dxa"/>
            <w:tcBorders>
              <w:top w:val="nil"/>
              <w:left w:val="doubleWave" w:sz="6" w:space="0" w:color="7030A0"/>
              <w:bottom w:val="doubleWave" w:sz="6" w:space="0" w:color="7030A0"/>
              <w:right w:val="nil"/>
            </w:tcBorders>
          </w:tcPr>
          <w:p w:rsidR="002F65AE" w:rsidRPr="00CC6676" w:rsidRDefault="002F65AE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3E543F" w:rsidRPr="00CC6676" w:rsidTr="007D0D9C">
        <w:trPr>
          <w:trHeight w:val="20"/>
        </w:trPr>
        <w:tc>
          <w:tcPr>
            <w:tcW w:w="2126" w:type="dxa"/>
            <w:tcBorders>
              <w:top w:val="doubleWave" w:sz="6" w:space="0" w:color="7030A0"/>
              <w:left w:val="nil"/>
              <w:bottom w:val="doubleWave" w:sz="6" w:space="0" w:color="7030A0"/>
              <w:right w:val="doubleWave" w:sz="6" w:space="0" w:color="7030A0"/>
            </w:tcBorders>
          </w:tcPr>
          <w:p w:rsidR="00CF0C1E" w:rsidRPr="00CC6676" w:rsidRDefault="00CF0C1E" w:rsidP="007F726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3E543F" w:rsidRPr="00CC6676" w:rsidRDefault="00CF0C1E" w:rsidP="007F726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CC66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2E0D01" w:rsidRPr="00CC667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A41FE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29.03</w:t>
            </w:r>
            <w:r w:rsidR="00630709" w:rsidRPr="00CC667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.2024г.</w:t>
            </w:r>
          </w:p>
          <w:p w:rsidR="003E543F" w:rsidRPr="00CC6676" w:rsidRDefault="003E543F" w:rsidP="007F7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C66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3E543F" w:rsidRPr="00CC6676" w:rsidRDefault="003E543F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6A5BD6" w:rsidRPr="00CC6676" w:rsidRDefault="006A5BD6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6A5BD6" w:rsidRPr="00CC6676" w:rsidRDefault="006A5BD6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6A5BD6" w:rsidRPr="00CC6676" w:rsidRDefault="006A5BD6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6A5BD6" w:rsidRPr="00CC6676" w:rsidRDefault="006A5BD6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6A5BD6" w:rsidRPr="00CC6676" w:rsidRDefault="006A5BD6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5" w:type="dxa"/>
            <w:tcBorders>
              <w:top w:val="doubleWave" w:sz="6" w:space="0" w:color="7030A0"/>
              <w:left w:val="doubleWave" w:sz="6" w:space="0" w:color="7030A0"/>
              <w:bottom w:val="doubleWave" w:sz="6" w:space="0" w:color="7030A0"/>
              <w:right w:val="doubleWave" w:sz="6" w:space="0" w:color="7030A0"/>
            </w:tcBorders>
          </w:tcPr>
          <w:p w:rsidR="003E543F" w:rsidRPr="002F65AE" w:rsidRDefault="003E543F" w:rsidP="007F726D">
            <w:pP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8"/>
                <w:szCs w:val="28"/>
                <w:shd w:val="clear" w:color="auto" w:fill="FFFFFF"/>
              </w:rPr>
            </w:pPr>
          </w:p>
          <w:p w:rsidR="00D8598F" w:rsidRPr="002F65AE" w:rsidRDefault="002F65AE" w:rsidP="002F46C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2F65AE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1.</w:t>
            </w:r>
            <w:r w:rsidR="005A55C9" w:rsidRPr="002F65AE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r w:rsidRPr="002F65AE">
              <w:rPr>
                <w:rFonts w:ascii="Arial" w:hAnsi="Arial" w:cs="Arial"/>
                <w:b/>
                <w:color w:val="548DD4" w:themeColor="text2" w:themeTint="99"/>
                <w:sz w:val="21"/>
                <w:szCs w:val="21"/>
                <w:shd w:val="clear" w:color="auto" w:fill="FFFFFF"/>
              </w:rPr>
              <w:t>PROТАНЦЫ KIDS </w:t>
            </w:r>
          </w:p>
          <w:p w:rsidR="006A0108" w:rsidRDefault="006A0108" w:rsidP="002F46C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6A0108" w:rsidRDefault="006A0108" w:rsidP="002F46C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6A0108" w:rsidRPr="002F65AE" w:rsidRDefault="006A0108" w:rsidP="002F46C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</w:p>
          <w:p w:rsidR="002F65AE" w:rsidRPr="002F65AE" w:rsidRDefault="002F65AE" w:rsidP="002F65AE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2F65AE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2. Простое оригами для детей</w:t>
            </w:r>
          </w:p>
          <w:p w:rsidR="006A0108" w:rsidRDefault="006A0108" w:rsidP="002F46C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6A0108" w:rsidRPr="00CC6676" w:rsidRDefault="006A0108" w:rsidP="002F46CD">
            <w:pP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54" w:type="dxa"/>
            <w:tcBorders>
              <w:top w:val="doubleWave" w:sz="6" w:space="0" w:color="7030A0"/>
              <w:left w:val="doubleWave" w:sz="6" w:space="0" w:color="7030A0"/>
              <w:bottom w:val="nil"/>
            </w:tcBorders>
          </w:tcPr>
          <w:p w:rsidR="003E543F" w:rsidRPr="00CC6676" w:rsidRDefault="003E543F" w:rsidP="00A86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6CD" w:rsidRPr="00CC6676" w:rsidRDefault="00C261CC" w:rsidP="002F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/>
            <w:r w:rsidR="005A55C9" w:rsidRPr="00CC6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5BD6" w:rsidRDefault="00C261CC" w:rsidP="006A5BD6">
            <w:pPr>
              <w:jc w:val="center"/>
            </w:pPr>
            <w:hyperlink r:id="rId22" w:history="1">
              <w:r w:rsidR="002F65AE" w:rsidRPr="002F65AE">
                <w:rPr>
                  <w:rFonts w:ascii="Arial" w:hAnsi="Arial" w:cs="Arial"/>
                  <w:color w:val="1DACD6"/>
                  <w:sz w:val="21"/>
                  <w:szCs w:val="21"/>
                  <w:shd w:val="clear" w:color="auto" w:fill="FFFFFF"/>
                </w:rPr>
                <w:t>https://youtu.be/AIZOlg0L5I0</w:t>
              </w:r>
            </w:hyperlink>
          </w:p>
          <w:p w:rsidR="002F65AE" w:rsidRDefault="002F65AE" w:rsidP="006A5BD6">
            <w:pPr>
              <w:jc w:val="center"/>
            </w:pPr>
          </w:p>
          <w:p w:rsidR="002F65AE" w:rsidRDefault="002F65AE" w:rsidP="006A5BD6">
            <w:pPr>
              <w:jc w:val="center"/>
            </w:pPr>
          </w:p>
          <w:p w:rsidR="002F65AE" w:rsidRPr="00CC6676" w:rsidRDefault="002F65AE" w:rsidP="006A5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D7" w:rsidRDefault="00C261CC" w:rsidP="006A5B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hyperlink r:id="rId23" w:history="1">
              <w:r w:rsidR="002F65AE" w:rsidRPr="001D61F3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https://www.youtube.com/playlist?list=PLfMusJgCxoHfqSdzwlD4OEN1pJuumR3oI</w:t>
              </w:r>
            </w:hyperlink>
          </w:p>
          <w:p w:rsidR="002F65AE" w:rsidRDefault="002F65AE" w:rsidP="006A5B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2F65AE" w:rsidRDefault="002F65AE" w:rsidP="006A5B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2F65AE" w:rsidRDefault="002F65AE" w:rsidP="006A5B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2F65AE" w:rsidRPr="00CC6676" w:rsidRDefault="002F65AE" w:rsidP="006A5B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3E543F" w:rsidRPr="00CC6676" w:rsidTr="006619AE">
        <w:trPr>
          <w:trHeight w:val="2145"/>
        </w:trPr>
        <w:tc>
          <w:tcPr>
            <w:tcW w:w="2126" w:type="dxa"/>
            <w:tcBorders>
              <w:top w:val="doubleWave" w:sz="6" w:space="0" w:color="7030A0"/>
              <w:bottom w:val="doubleWave" w:sz="6" w:space="0" w:color="7030A0"/>
              <w:right w:val="doubleWave" w:sz="6" w:space="0" w:color="7030A0"/>
            </w:tcBorders>
          </w:tcPr>
          <w:p w:rsidR="007D0D9C" w:rsidRPr="00CC6676" w:rsidRDefault="007D0D9C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3E543F" w:rsidRPr="00CC6676" w:rsidRDefault="003E543F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CC667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   </w:t>
            </w:r>
            <w:r w:rsidR="00A41FE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30.03</w:t>
            </w:r>
            <w:r w:rsidR="00B266ED" w:rsidRPr="00CC667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.2024г.</w:t>
            </w:r>
          </w:p>
          <w:p w:rsidR="003E543F" w:rsidRPr="00CC6676" w:rsidRDefault="003E543F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3E543F" w:rsidRPr="00CC6676" w:rsidRDefault="003E543F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3E543F" w:rsidRPr="00CC6676" w:rsidRDefault="003E543F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3E543F" w:rsidRPr="00CC6676" w:rsidRDefault="003E543F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3E543F" w:rsidRPr="00CC6676" w:rsidRDefault="003E543F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3E543F" w:rsidRPr="00CC6676" w:rsidRDefault="003E543F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CC667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E543F" w:rsidRPr="00CC6676" w:rsidRDefault="003E543F" w:rsidP="007F726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doubleWave" w:sz="6" w:space="0" w:color="7030A0"/>
              <w:left w:val="doubleWave" w:sz="6" w:space="0" w:color="7030A0"/>
              <w:bottom w:val="doubleWave" w:sz="6" w:space="0" w:color="7030A0"/>
              <w:right w:val="doubleWave" w:sz="6" w:space="0" w:color="7030A0"/>
            </w:tcBorders>
          </w:tcPr>
          <w:p w:rsidR="00232E1C" w:rsidRPr="00CC6676" w:rsidRDefault="00232E1C" w:rsidP="007F726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14112C" w:rsidRPr="002F65AE" w:rsidRDefault="002F65AE" w:rsidP="00E77094">
            <w:pP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8"/>
                <w:szCs w:val="28"/>
                <w:shd w:val="clear" w:color="auto" w:fill="FFFFFF"/>
              </w:rPr>
            </w:pPr>
            <w:r w:rsidRPr="002F65AE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8"/>
                <w:szCs w:val="28"/>
                <w:shd w:val="clear" w:color="auto" w:fill="FFFFFF"/>
              </w:rPr>
              <w:t>1.</w:t>
            </w:r>
            <w:r w:rsidRPr="002F65AE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shd w:val="clear" w:color="auto" w:fill="FFFFFF"/>
              </w:rPr>
              <w:t xml:space="preserve"> Викторина – онлайн «В гостях у сказки»</w:t>
            </w:r>
          </w:p>
          <w:p w:rsidR="0014112C" w:rsidRDefault="0014112C" w:rsidP="00E77094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2F65AE" w:rsidRDefault="002F65AE" w:rsidP="00E77094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2F65AE" w:rsidRDefault="002F65AE" w:rsidP="00E77094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2F65AE" w:rsidRDefault="002F65AE" w:rsidP="00E77094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2F65AE" w:rsidRDefault="002F65AE" w:rsidP="00E77094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2F65AE" w:rsidRPr="00CC6676" w:rsidRDefault="002F65AE" w:rsidP="00E77094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2F65AE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8"/>
                <w:szCs w:val="28"/>
                <w:shd w:val="clear" w:color="auto" w:fill="FFFFFF"/>
              </w:rPr>
              <w:t>2.</w:t>
            </w:r>
            <w:r w:rsidRPr="002F65AE">
              <w:rPr>
                <w:rStyle w:val="c0"/>
                <w:rFonts w:ascii="Times New Roman" w:hAnsi="Times New Roman" w:cs="Times New Roman"/>
                <w:b/>
                <w:bCs/>
                <w:color w:val="548DD4" w:themeColor="text2" w:themeTint="99"/>
                <w:sz w:val="28"/>
                <w:szCs w:val="28"/>
              </w:rPr>
              <w:t xml:space="preserve"> Просмотр мультфильма «Здоровый образ жизни</w:t>
            </w:r>
            <w:r w:rsidRPr="00CC6676"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»</w:t>
            </w:r>
          </w:p>
          <w:p w:rsidR="0014112C" w:rsidRPr="00CC6676" w:rsidRDefault="0014112C" w:rsidP="00E77094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14112C" w:rsidRPr="00CC6676" w:rsidRDefault="0014112C" w:rsidP="00E77094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14112C" w:rsidRPr="00CC6676" w:rsidRDefault="0014112C" w:rsidP="00E77094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14112C" w:rsidRPr="00CC6676" w:rsidRDefault="0014112C" w:rsidP="00E77094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14112C" w:rsidRPr="00CC6676" w:rsidRDefault="0014112C" w:rsidP="00E77094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14112C" w:rsidRPr="00CC6676" w:rsidRDefault="0014112C" w:rsidP="00E77094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1E5FC8" w:rsidRDefault="001E5FC8" w:rsidP="00E77094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1E5FC8" w:rsidRPr="00CC6676" w:rsidRDefault="001E5FC8" w:rsidP="00E77094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14112C" w:rsidRPr="00CC6676" w:rsidRDefault="0014112C" w:rsidP="00E77094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14112C" w:rsidRPr="00CC6676" w:rsidRDefault="0014112C" w:rsidP="00E77094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E77094" w:rsidRPr="00CC6676" w:rsidRDefault="00E77094" w:rsidP="00E7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E1C" w:rsidRPr="00CC6676" w:rsidRDefault="00232E1C" w:rsidP="007F726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232E1C" w:rsidRPr="00CC6676" w:rsidRDefault="00232E1C" w:rsidP="007F726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232E1C" w:rsidRPr="00CC6676" w:rsidRDefault="00232E1C" w:rsidP="007F726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67364B" w:rsidRPr="00CC6676" w:rsidRDefault="0067364B" w:rsidP="007F726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354" w:type="dxa"/>
            <w:tcBorders>
              <w:top w:val="doubleWave" w:sz="6" w:space="0" w:color="7030A0"/>
              <w:left w:val="doubleWave" w:sz="6" w:space="0" w:color="7030A0"/>
              <w:bottom w:val="doubleWave" w:sz="6" w:space="0" w:color="7030A0"/>
            </w:tcBorders>
          </w:tcPr>
          <w:p w:rsidR="003E543F" w:rsidRPr="00CC6676" w:rsidRDefault="003E543F" w:rsidP="007D0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D9C" w:rsidRDefault="00C261CC" w:rsidP="007D0D9C">
            <w:pPr>
              <w:rPr>
                <w:rFonts w:ascii="PT Sans" w:hAnsi="PT Sans"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hyperlink r:id="rId24" w:history="1">
              <w:r w:rsidR="002F65AE" w:rsidRPr="001D61F3">
                <w:rPr>
                  <w:rStyle w:val="a4"/>
                  <w:rFonts w:ascii="PT Sans" w:hAnsi="PT Sans"/>
                  <w:sz w:val="21"/>
                  <w:szCs w:val="21"/>
                  <w:shd w:val="clear" w:color="auto" w:fill="FFFFFF"/>
                </w:rPr>
                <w:t>https://onlinetestpad.com/ru/test/464220-v-gostyakh-u-skazki</w:t>
              </w:r>
            </w:hyperlink>
          </w:p>
          <w:p w:rsidR="002F65AE" w:rsidRPr="00CC6676" w:rsidRDefault="002F65AE" w:rsidP="007D0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64B" w:rsidRPr="00CC6676" w:rsidRDefault="0067364B" w:rsidP="0067364B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094" w:rsidRPr="00CC6676" w:rsidRDefault="00E77094" w:rsidP="0067364B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094" w:rsidRPr="00CC6676" w:rsidRDefault="00E77094" w:rsidP="0067364B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094" w:rsidRPr="00CC6676" w:rsidRDefault="00E77094" w:rsidP="00E77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5AE" w:rsidRPr="002F65AE" w:rsidRDefault="00AF5742" w:rsidP="002F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3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63500E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WusQIAALg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O8iVa6xAgAAuAUAAA4AAAAAAAAA&#10;AAAAAAAALgIAAGRycy9lMm9Eb2MueG1sUEsBAi0AFAAGAAgAAAAhAEyg6SzYAAAAAwEAAA8AAAAA&#10;AAAAAAAAAAAACwUAAGRycy9kb3ducmV2LnhtbFBLBQYAAAAABAAEAPMAAAA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5" w:history="1">
              <w:r w:rsidR="002F65AE" w:rsidRPr="00CC66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https://www.youtube.com/watch?v=XIMtJo6lmIM</w:t>
              </w:r>
            </w:hyperlink>
          </w:p>
          <w:p w:rsidR="00E77094" w:rsidRPr="00CC6676" w:rsidRDefault="00E77094" w:rsidP="00E77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C8" w:rsidRDefault="001E5FC8" w:rsidP="001E5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C8" w:rsidRDefault="001E5FC8" w:rsidP="0067364B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C8" w:rsidRDefault="001E5FC8" w:rsidP="0067364B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C8" w:rsidRDefault="001E5FC8" w:rsidP="0067364B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C8" w:rsidRPr="00CC6676" w:rsidRDefault="001E5FC8" w:rsidP="001E5FC8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43F" w:rsidRPr="00CC6676" w:rsidTr="00201337">
        <w:trPr>
          <w:trHeight w:val="3705"/>
        </w:trPr>
        <w:tc>
          <w:tcPr>
            <w:tcW w:w="2126" w:type="dxa"/>
            <w:tcBorders>
              <w:top w:val="doubleWave" w:sz="6" w:space="0" w:color="7030A0"/>
              <w:bottom w:val="doubleWave" w:sz="6" w:space="0" w:color="7030A0"/>
              <w:right w:val="doubleWave" w:sz="6" w:space="0" w:color="7030A0"/>
            </w:tcBorders>
          </w:tcPr>
          <w:p w:rsidR="003E543F" w:rsidRPr="00CC6676" w:rsidRDefault="003E543F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3E543F" w:rsidRPr="00CC6676" w:rsidRDefault="002E0D01" w:rsidP="00CF0C1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CC667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A41FE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31.03.</w:t>
            </w:r>
            <w:r w:rsidR="001516ED" w:rsidRPr="00CC667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24г.</w:t>
            </w:r>
          </w:p>
        </w:tc>
        <w:tc>
          <w:tcPr>
            <w:tcW w:w="4255" w:type="dxa"/>
            <w:tcBorders>
              <w:top w:val="doubleWave" w:sz="6" w:space="0" w:color="7030A0"/>
              <w:left w:val="doubleWave" w:sz="6" w:space="0" w:color="7030A0"/>
              <w:bottom w:val="doubleWave" w:sz="6" w:space="0" w:color="7030A0"/>
              <w:right w:val="doubleWave" w:sz="6" w:space="0" w:color="7030A0"/>
            </w:tcBorders>
          </w:tcPr>
          <w:p w:rsidR="00EC0C38" w:rsidRPr="00CC6676" w:rsidRDefault="00EC0C38" w:rsidP="00EC0C38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1E5FC8" w:rsidRDefault="001E5FC8" w:rsidP="00E77094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1E5FC8" w:rsidRDefault="00E77094" w:rsidP="00E77094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C667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1.</w:t>
            </w:r>
            <w:r w:rsidR="002F46CD" w:rsidRPr="00250DAE"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2F65AE" w:rsidRPr="002F65AE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Обеспечение личной безопасности в сфере современных молодежных увлечений.</w:t>
            </w:r>
          </w:p>
          <w:p w:rsidR="00250DAE" w:rsidRDefault="00250DAE" w:rsidP="00E77094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250DAE" w:rsidRDefault="00250DAE" w:rsidP="00E77094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1E5FC8" w:rsidRPr="00CC6676" w:rsidRDefault="001E5FC8" w:rsidP="007F726D">
            <w:pP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shd w:val="clear" w:color="auto" w:fill="FFFFFF"/>
              </w:rPr>
            </w:pPr>
          </w:p>
          <w:p w:rsidR="003E543F" w:rsidRPr="00CC6676" w:rsidRDefault="003E543F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D608BC" w:rsidRPr="00CC6676" w:rsidRDefault="00D608BC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1E5FC8" w:rsidRPr="00CC6676" w:rsidRDefault="001E5FC8" w:rsidP="001E5FC8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C667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2. </w:t>
            </w:r>
            <w:r w:rsidR="002F65AE">
              <w:t>-</w:t>
            </w:r>
            <w:r w:rsidR="002F65AE" w:rsidRPr="00550092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 Просмотр сборника мультфильмов «Уроки хорошего поведения»</w:t>
            </w:r>
          </w:p>
          <w:p w:rsidR="00D608BC" w:rsidRPr="00CC6676" w:rsidRDefault="00D608BC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D608BC" w:rsidRPr="00CC6676" w:rsidRDefault="00D608BC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D608BC" w:rsidRPr="00CC6676" w:rsidRDefault="00D608BC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D608BC" w:rsidRPr="00CC6676" w:rsidRDefault="00D608BC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D608BC" w:rsidRPr="00CC6676" w:rsidRDefault="00D608BC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D608BC" w:rsidRPr="00CC6676" w:rsidRDefault="00D608BC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D608BC" w:rsidRPr="00CC6676" w:rsidRDefault="00D608BC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232E1C" w:rsidRPr="00CC6676" w:rsidRDefault="00232E1C" w:rsidP="00407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4" w:type="dxa"/>
            <w:tcBorders>
              <w:top w:val="doubleWave" w:sz="6" w:space="0" w:color="7030A0"/>
              <w:left w:val="doubleWave" w:sz="6" w:space="0" w:color="7030A0"/>
              <w:bottom w:val="doubleWave" w:sz="6" w:space="0" w:color="7030A0"/>
            </w:tcBorders>
          </w:tcPr>
          <w:p w:rsidR="008608F2" w:rsidRPr="00CC6676" w:rsidRDefault="008608F2" w:rsidP="00EC0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094" w:rsidRPr="00CC6676" w:rsidRDefault="00E77094" w:rsidP="00E7709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094" w:rsidRDefault="00C261CC" w:rsidP="00E7709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2F65AE" w:rsidRPr="001D61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https://www.youtube.com/watch?v=4lbR33XSuwI</w:t>
              </w:r>
            </w:hyperlink>
          </w:p>
          <w:p w:rsidR="002F65AE" w:rsidRPr="00CC6676" w:rsidRDefault="002F65AE" w:rsidP="00E7709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2C" w:rsidRPr="00CC6676" w:rsidRDefault="0014112C" w:rsidP="00E7709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2C" w:rsidRPr="00CC6676" w:rsidRDefault="0014112C" w:rsidP="00E7709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2C" w:rsidRPr="00CC6676" w:rsidRDefault="0014112C" w:rsidP="00E7709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2C" w:rsidRPr="00CC6676" w:rsidRDefault="0014112C" w:rsidP="00E7709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2C" w:rsidRPr="001E5FC8" w:rsidRDefault="0014112C" w:rsidP="001E5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2C" w:rsidRPr="00CC6676" w:rsidRDefault="0014112C" w:rsidP="00E7709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8BC" w:rsidRPr="00CC6676" w:rsidRDefault="00D608BC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EC0C38" w:rsidRDefault="00550092" w:rsidP="0014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hyperlink r:id="rId27" w:history="1">
              <w:r w:rsidRPr="001D61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https://ok.ru/video/2474509649</w:t>
              </w:r>
            </w:hyperlink>
          </w:p>
          <w:p w:rsidR="00550092" w:rsidRPr="00CC6676" w:rsidRDefault="00550092" w:rsidP="0014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337" w:rsidRPr="00CC6676" w:rsidTr="00A41FE1">
        <w:trPr>
          <w:trHeight w:val="810"/>
        </w:trPr>
        <w:tc>
          <w:tcPr>
            <w:tcW w:w="2126" w:type="dxa"/>
            <w:tcBorders>
              <w:top w:val="doubleWave" w:sz="6" w:space="0" w:color="7030A0"/>
              <w:bottom w:val="doubleWave" w:sz="6" w:space="0" w:color="7030A0"/>
              <w:right w:val="doubleWave" w:sz="6" w:space="0" w:color="7030A0"/>
            </w:tcBorders>
          </w:tcPr>
          <w:p w:rsidR="0014112C" w:rsidRPr="00CC6676" w:rsidRDefault="0014112C" w:rsidP="00CF0C1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201337" w:rsidRPr="00CC6676" w:rsidRDefault="00A41FE1" w:rsidP="00CF0C1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01.04</w:t>
            </w:r>
            <w:r w:rsidR="00201337" w:rsidRPr="00CC667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.2024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201337" w:rsidRPr="00CC667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г.</w:t>
            </w:r>
          </w:p>
          <w:p w:rsidR="00201337" w:rsidRPr="00CC6676" w:rsidRDefault="00201337" w:rsidP="00CF0C1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201337" w:rsidRPr="00CC6676" w:rsidRDefault="00201337" w:rsidP="00CF0C1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201337" w:rsidRPr="00CC6676" w:rsidRDefault="00201337" w:rsidP="00CF0C1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201337" w:rsidRPr="00CC6676" w:rsidRDefault="00201337" w:rsidP="00CF0C1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201337" w:rsidRPr="00CC6676" w:rsidRDefault="00201337" w:rsidP="00CF0C1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5" w:type="dxa"/>
            <w:tcBorders>
              <w:top w:val="doubleWave" w:sz="6" w:space="0" w:color="7030A0"/>
              <w:left w:val="doubleWave" w:sz="6" w:space="0" w:color="7030A0"/>
              <w:bottom w:val="doubleWave" w:sz="6" w:space="0" w:color="7030A0"/>
              <w:right w:val="doubleWave" w:sz="6" w:space="0" w:color="7030A0"/>
            </w:tcBorders>
          </w:tcPr>
          <w:p w:rsidR="00201337" w:rsidRPr="00CC6676" w:rsidRDefault="00201337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2F46CD" w:rsidRPr="00550092" w:rsidRDefault="00201337" w:rsidP="002F46C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550092">
              <w:rPr>
                <w:rStyle w:val="c0"/>
                <w:rFonts w:ascii="Times New Roman" w:hAnsi="Times New Roman" w:cs="Times New Roman"/>
                <w:b/>
                <w:bCs/>
                <w:color w:val="548DD4" w:themeColor="text2" w:themeTint="99"/>
                <w:sz w:val="28"/>
                <w:szCs w:val="28"/>
              </w:rPr>
              <w:t>1.</w:t>
            </w:r>
            <w:r w:rsidR="00550092" w:rsidRPr="00550092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 Конкурс рисунков </w:t>
            </w:r>
            <w:proofErr w:type="gramStart"/>
            <w:r w:rsidR="00550092" w:rsidRPr="00550092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« Весна</w:t>
            </w:r>
            <w:proofErr w:type="gramEnd"/>
            <w:r w:rsidR="00550092" w:rsidRPr="00550092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, весна! И всё ей радо!</w:t>
            </w:r>
          </w:p>
          <w:p w:rsidR="00201337" w:rsidRDefault="00201337" w:rsidP="006C4FF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50092" w:rsidRDefault="00550092" w:rsidP="006C4FF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50092" w:rsidRDefault="00550092" w:rsidP="006C4FF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50092" w:rsidRDefault="00550092" w:rsidP="006C4FFD"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2.</w:t>
            </w:r>
            <w:r>
              <w:t xml:space="preserve"> </w:t>
            </w:r>
            <w:proofErr w:type="spellStart"/>
            <w:r w:rsidRPr="00550092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Профориентационное</w:t>
            </w:r>
            <w:proofErr w:type="spellEnd"/>
            <w:r w:rsidRPr="00550092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 мероприятие «В мире профессий»</w:t>
            </w:r>
          </w:p>
          <w:p w:rsidR="00550092" w:rsidRPr="00CC6676" w:rsidRDefault="00550092" w:rsidP="006C4FF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354" w:type="dxa"/>
            <w:tcBorders>
              <w:top w:val="doubleWave" w:sz="6" w:space="0" w:color="7030A0"/>
              <w:left w:val="doubleWave" w:sz="6" w:space="0" w:color="7030A0"/>
              <w:bottom w:val="doubleWave" w:sz="6" w:space="0" w:color="7030A0"/>
            </w:tcBorders>
          </w:tcPr>
          <w:p w:rsidR="00201337" w:rsidRPr="00CC6676" w:rsidRDefault="00201337" w:rsidP="001D7D6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201337" w:rsidRPr="00CC6676" w:rsidRDefault="00201337" w:rsidP="006C4FF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6C4FFD" w:rsidRPr="00CC6676" w:rsidRDefault="006C4FFD" w:rsidP="006C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D7" w:rsidRPr="00CC6676" w:rsidRDefault="00DA35D7" w:rsidP="001E5FC8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D7" w:rsidRPr="00CC6676" w:rsidRDefault="00DA35D7" w:rsidP="006C4FF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6E1" w:rsidRPr="00CC6676" w:rsidRDefault="009126E1" w:rsidP="009126E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6E1" w:rsidRPr="00CC6676" w:rsidRDefault="009126E1" w:rsidP="009126E1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6E1" w:rsidRDefault="00C261CC" w:rsidP="009126E1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550092" w:rsidRPr="001D61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https://yandex.ru/video/preview/10758300898833052858</w:t>
              </w:r>
            </w:hyperlink>
          </w:p>
          <w:p w:rsidR="00550092" w:rsidRPr="00CC6676" w:rsidRDefault="00550092" w:rsidP="009126E1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6E1" w:rsidRDefault="009126E1" w:rsidP="004B0DF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9EC" w:rsidRDefault="006519EC" w:rsidP="009126E1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092" w:rsidRDefault="00550092" w:rsidP="009126E1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DFF" w:rsidRDefault="004B0DFF" w:rsidP="009126E1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DFF" w:rsidRDefault="004B0DFF" w:rsidP="009126E1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DFF" w:rsidRDefault="004B0DFF" w:rsidP="009126E1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9EC" w:rsidRPr="00CC6676" w:rsidRDefault="006519EC" w:rsidP="009126E1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FE1" w:rsidRPr="00CC6676" w:rsidTr="00201337">
        <w:trPr>
          <w:trHeight w:val="810"/>
        </w:trPr>
        <w:tc>
          <w:tcPr>
            <w:tcW w:w="2126" w:type="dxa"/>
            <w:tcBorders>
              <w:top w:val="doubleWave" w:sz="6" w:space="0" w:color="7030A0"/>
              <w:bottom w:val="single" w:sz="4" w:space="0" w:color="7030A0"/>
              <w:right w:val="doubleWave" w:sz="6" w:space="0" w:color="7030A0"/>
            </w:tcBorders>
          </w:tcPr>
          <w:p w:rsidR="00A41FE1" w:rsidRPr="00CC6676" w:rsidRDefault="00A41FE1" w:rsidP="00CF0C1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lastRenderedPageBreak/>
              <w:t>02.04.2024 г.</w:t>
            </w:r>
          </w:p>
        </w:tc>
        <w:tc>
          <w:tcPr>
            <w:tcW w:w="4255" w:type="dxa"/>
            <w:tcBorders>
              <w:top w:val="doubleWave" w:sz="6" w:space="0" w:color="7030A0"/>
              <w:left w:val="doubleWave" w:sz="6" w:space="0" w:color="7030A0"/>
              <w:bottom w:val="single" w:sz="4" w:space="0" w:color="7030A0"/>
              <w:right w:val="doubleWave" w:sz="6" w:space="0" w:color="7030A0"/>
            </w:tcBorders>
          </w:tcPr>
          <w:p w:rsidR="00A41FE1" w:rsidRDefault="00550092" w:rsidP="007F726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550092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8"/>
                <w:szCs w:val="28"/>
                <w:shd w:val="clear" w:color="auto" w:fill="FFFFFF"/>
              </w:rPr>
              <w:t>1.</w:t>
            </w:r>
            <w:r w:rsidRPr="00550092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 Онлайн-тестирования по профориентации</w:t>
            </w:r>
          </w:p>
          <w:p w:rsidR="00550092" w:rsidRDefault="00550092" w:rsidP="007F726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</w:p>
          <w:p w:rsidR="00550092" w:rsidRDefault="00550092" w:rsidP="007F726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</w:p>
          <w:p w:rsidR="00550092" w:rsidRDefault="00550092" w:rsidP="007F726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</w:p>
          <w:p w:rsidR="00550092" w:rsidRDefault="00550092" w:rsidP="007F726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</w:p>
          <w:p w:rsidR="00550092" w:rsidRDefault="00550092" w:rsidP="007F726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</w:p>
          <w:p w:rsidR="00550092" w:rsidRDefault="00550092" w:rsidP="007F726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2.</w:t>
            </w:r>
            <w:r>
              <w:t xml:space="preserve"> -</w:t>
            </w:r>
            <w:r w:rsidRPr="00550092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Просмотр мультфильмов «Азбука безопасности – Пожарная безопасность»</w:t>
            </w:r>
          </w:p>
          <w:p w:rsidR="00550092" w:rsidRDefault="00550092" w:rsidP="007F726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</w:p>
          <w:p w:rsidR="00550092" w:rsidRPr="00550092" w:rsidRDefault="00550092" w:rsidP="007F726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3.</w:t>
            </w:r>
            <w:r>
              <w:t xml:space="preserve"> </w:t>
            </w:r>
            <w:r w:rsidRPr="00550092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Фотоконкурс «Моё любимое животное»</w:t>
            </w:r>
          </w:p>
        </w:tc>
        <w:tc>
          <w:tcPr>
            <w:tcW w:w="9354" w:type="dxa"/>
            <w:tcBorders>
              <w:top w:val="doubleWave" w:sz="6" w:space="0" w:color="7030A0"/>
              <w:left w:val="doubleWave" w:sz="6" w:space="0" w:color="7030A0"/>
              <w:bottom w:val="single" w:sz="4" w:space="0" w:color="7030A0"/>
            </w:tcBorders>
          </w:tcPr>
          <w:p w:rsidR="00A41FE1" w:rsidRDefault="00C261CC" w:rsidP="001D7D6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hyperlink r:id="rId29" w:history="1">
              <w:r w:rsidR="00550092" w:rsidRPr="001D61F3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https://www.profguide.io/test/category/proforient/</w:t>
              </w:r>
            </w:hyperlink>
          </w:p>
          <w:p w:rsidR="00550092" w:rsidRDefault="00550092" w:rsidP="001D7D6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550092" w:rsidRPr="00550092" w:rsidRDefault="00550092" w:rsidP="00550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092" w:rsidRPr="00550092" w:rsidRDefault="00550092" w:rsidP="00550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092" w:rsidRDefault="00550092" w:rsidP="00550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092" w:rsidRDefault="00550092" w:rsidP="00550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092" w:rsidRDefault="00550092" w:rsidP="00550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092" w:rsidRDefault="00C261CC" w:rsidP="0055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550092" w:rsidRPr="001D61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https://www.youtube.com/watch?v=CqLfgl8gVn8</w:t>
              </w:r>
            </w:hyperlink>
          </w:p>
          <w:p w:rsidR="00550092" w:rsidRDefault="00550092" w:rsidP="00550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092" w:rsidRDefault="00550092" w:rsidP="00550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092" w:rsidRDefault="00550092" w:rsidP="00550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092" w:rsidRDefault="00550092" w:rsidP="00550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092" w:rsidRPr="00550092" w:rsidRDefault="00550092" w:rsidP="00550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43F" w:rsidRPr="00CC6676" w:rsidRDefault="003E543F" w:rsidP="003E543F">
      <w:pPr>
        <w:rPr>
          <w:rFonts w:ascii="Times New Roman" w:hAnsi="Times New Roman" w:cs="Times New Roman"/>
          <w:sz w:val="28"/>
          <w:szCs w:val="28"/>
        </w:rPr>
      </w:pPr>
    </w:p>
    <w:p w:rsidR="00585013" w:rsidRDefault="00585013" w:rsidP="00936D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43F" w:rsidRPr="00CC6676" w:rsidRDefault="003E543F" w:rsidP="00936D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1B9A" w:rsidRPr="00CC6676" w:rsidRDefault="00221B9A">
      <w:pPr>
        <w:rPr>
          <w:rFonts w:ascii="Times New Roman" w:hAnsi="Times New Roman" w:cs="Times New Roman"/>
          <w:sz w:val="28"/>
          <w:szCs w:val="28"/>
        </w:rPr>
      </w:pPr>
    </w:p>
    <w:sectPr w:rsidR="00221B9A" w:rsidRPr="00CC6676" w:rsidSect="007F726D">
      <w:pgSz w:w="16838" w:h="11906" w:orient="landscape"/>
      <w:pgMar w:top="284" w:right="1134" w:bottom="142" w:left="1134" w:header="708" w:footer="708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71541"/>
    <w:multiLevelType w:val="hybridMultilevel"/>
    <w:tmpl w:val="BF5E2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14C49"/>
    <w:multiLevelType w:val="hybridMultilevel"/>
    <w:tmpl w:val="C55E5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45BAD"/>
    <w:multiLevelType w:val="hybridMultilevel"/>
    <w:tmpl w:val="35F44300"/>
    <w:lvl w:ilvl="0" w:tplc="071AB18E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875736A"/>
    <w:multiLevelType w:val="hybridMultilevel"/>
    <w:tmpl w:val="F76A4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75064"/>
    <w:multiLevelType w:val="hybridMultilevel"/>
    <w:tmpl w:val="A9466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D5FA3"/>
    <w:multiLevelType w:val="multilevel"/>
    <w:tmpl w:val="71B48754"/>
    <w:lvl w:ilvl="0">
      <w:start w:val="25"/>
      <w:numFmt w:val="decimal"/>
      <w:lvlText w:val="%1"/>
      <w:lvlJc w:val="left"/>
      <w:pPr>
        <w:ind w:left="1470" w:hanging="147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70" w:hanging="1470"/>
      </w:pPr>
      <w:rPr>
        <w:rFonts w:hint="default"/>
      </w:rPr>
    </w:lvl>
    <w:lvl w:ilvl="2">
      <w:start w:val="3023"/>
      <w:numFmt w:val="decimal"/>
      <w:lvlText w:val="%1.%2.%3"/>
      <w:lvlJc w:val="left"/>
      <w:pPr>
        <w:ind w:left="1470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3F"/>
    <w:rsid w:val="000013D9"/>
    <w:rsid w:val="0001033B"/>
    <w:rsid w:val="00040410"/>
    <w:rsid w:val="00046602"/>
    <w:rsid w:val="00072AAA"/>
    <w:rsid w:val="000801EB"/>
    <w:rsid w:val="000A00C0"/>
    <w:rsid w:val="000B4163"/>
    <w:rsid w:val="00113FE6"/>
    <w:rsid w:val="0014112C"/>
    <w:rsid w:val="001516ED"/>
    <w:rsid w:val="00161982"/>
    <w:rsid w:val="001B25C6"/>
    <w:rsid w:val="001D7D6C"/>
    <w:rsid w:val="001E5FC8"/>
    <w:rsid w:val="001F2491"/>
    <w:rsid w:val="00201337"/>
    <w:rsid w:val="00221B9A"/>
    <w:rsid w:val="00232E1C"/>
    <w:rsid w:val="0023663B"/>
    <w:rsid w:val="00247219"/>
    <w:rsid w:val="00250DAE"/>
    <w:rsid w:val="00274E70"/>
    <w:rsid w:val="002B6EFF"/>
    <w:rsid w:val="002E0D01"/>
    <w:rsid w:val="002F46CD"/>
    <w:rsid w:val="002F65AE"/>
    <w:rsid w:val="003201FC"/>
    <w:rsid w:val="00336745"/>
    <w:rsid w:val="00364F14"/>
    <w:rsid w:val="003C7036"/>
    <w:rsid w:val="003E543F"/>
    <w:rsid w:val="0040772A"/>
    <w:rsid w:val="00445764"/>
    <w:rsid w:val="00490C62"/>
    <w:rsid w:val="00495346"/>
    <w:rsid w:val="004B0DFF"/>
    <w:rsid w:val="00526B55"/>
    <w:rsid w:val="0053352F"/>
    <w:rsid w:val="00534EE1"/>
    <w:rsid w:val="00550092"/>
    <w:rsid w:val="00553316"/>
    <w:rsid w:val="00585013"/>
    <w:rsid w:val="005A55C9"/>
    <w:rsid w:val="005F1DDE"/>
    <w:rsid w:val="006116A2"/>
    <w:rsid w:val="00630709"/>
    <w:rsid w:val="00642D91"/>
    <w:rsid w:val="0064474B"/>
    <w:rsid w:val="006519EC"/>
    <w:rsid w:val="0065690C"/>
    <w:rsid w:val="006619AE"/>
    <w:rsid w:val="00671237"/>
    <w:rsid w:val="0067364B"/>
    <w:rsid w:val="00677B43"/>
    <w:rsid w:val="006A0108"/>
    <w:rsid w:val="006A5BD6"/>
    <w:rsid w:val="006B642C"/>
    <w:rsid w:val="006C4FFD"/>
    <w:rsid w:val="006D0146"/>
    <w:rsid w:val="007007F6"/>
    <w:rsid w:val="00702FB6"/>
    <w:rsid w:val="00724561"/>
    <w:rsid w:val="00724783"/>
    <w:rsid w:val="0072618E"/>
    <w:rsid w:val="0074557A"/>
    <w:rsid w:val="0076610F"/>
    <w:rsid w:val="007727F3"/>
    <w:rsid w:val="007D0D9C"/>
    <w:rsid w:val="007E05A8"/>
    <w:rsid w:val="007F726D"/>
    <w:rsid w:val="00801FAF"/>
    <w:rsid w:val="0084751C"/>
    <w:rsid w:val="008608F2"/>
    <w:rsid w:val="00882B65"/>
    <w:rsid w:val="009126E1"/>
    <w:rsid w:val="00936DD5"/>
    <w:rsid w:val="009712E3"/>
    <w:rsid w:val="0097490E"/>
    <w:rsid w:val="009D4046"/>
    <w:rsid w:val="00A07D52"/>
    <w:rsid w:val="00A11F38"/>
    <w:rsid w:val="00A41FE1"/>
    <w:rsid w:val="00A4410C"/>
    <w:rsid w:val="00A506F9"/>
    <w:rsid w:val="00A869F5"/>
    <w:rsid w:val="00A9501A"/>
    <w:rsid w:val="00AC73AC"/>
    <w:rsid w:val="00AF5742"/>
    <w:rsid w:val="00B157F9"/>
    <w:rsid w:val="00B17793"/>
    <w:rsid w:val="00B24AC0"/>
    <w:rsid w:val="00B266ED"/>
    <w:rsid w:val="00B329EB"/>
    <w:rsid w:val="00B94FE2"/>
    <w:rsid w:val="00BB30E0"/>
    <w:rsid w:val="00BF4086"/>
    <w:rsid w:val="00C261CC"/>
    <w:rsid w:val="00C37EF2"/>
    <w:rsid w:val="00C504F0"/>
    <w:rsid w:val="00C546ED"/>
    <w:rsid w:val="00C66A45"/>
    <w:rsid w:val="00C67EB6"/>
    <w:rsid w:val="00CC6676"/>
    <w:rsid w:val="00CF0C1E"/>
    <w:rsid w:val="00CF1339"/>
    <w:rsid w:val="00D16060"/>
    <w:rsid w:val="00D43CCC"/>
    <w:rsid w:val="00D55F59"/>
    <w:rsid w:val="00D608BC"/>
    <w:rsid w:val="00D8598F"/>
    <w:rsid w:val="00DA35D7"/>
    <w:rsid w:val="00DA47B3"/>
    <w:rsid w:val="00DC3518"/>
    <w:rsid w:val="00DF13C4"/>
    <w:rsid w:val="00E01B19"/>
    <w:rsid w:val="00E121F4"/>
    <w:rsid w:val="00E153C4"/>
    <w:rsid w:val="00E23E40"/>
    <w:rsid w:val="00E2578D"/>
    <w:rsid w:val="00E530A5"/>
    <w:rsid w:val="00E77094"/>
    <w:rsid w:val="00EB5F64"/>
    <w:rsid w:val="00EC0C38"/>
    <w:rsid w:val="00ED44DE"/>
    <w:rsid w:val="00EE4C52"/>
    <w:rsid w:val="00F0757B"/>
    <w:rsid w:val="00F32576"/>
    <w:rsid w:val="00F800E2"/>
    <w:rsid w:val="00F83347"/>
    <w:rsid w:val="00FB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ECDBD-73AB-4394-A667-EB648114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3F"/>
  </w:style>
  <w:style w:type="paragraph" w:styleId="1">
    <w:name w:val="heading 1"/>
    <w:basedOn w:val="a"/>
    <w:link w:val="10"/>
    <w:uiPriority w:val="9"/>
    <w:qFormat/>
    <w:rsid w:val="00B329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543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3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27F3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1B25C6"/>
    <w:rPr>
      <w:color w:val="800080" w:themeColor="followedHyperlink"/>
      <w:u w:val="single"/>
    </w:rPr>
  </w:style>
  <w:style w:type="character" w:customStyle="1" w:styleId="c20">
    <w:name w:val="c20"/>
    <w:basedOn w:val="a0"/>
    <w:rsid w:val="009D4046"/>
  </w:style>
  <w:style w:type="character" w:customStyle="1" w:styleId="c8">
    <w:name w:val="c8"/>
    <w:basedOn w:val="a0"/>
    <w:rsid w:val="009D4046"/>
  </w:style>
  <w:style w:type="paragraph" w:customStyle="1" w:styleId="c7">
    <w:name w:val="c7"/>
    <w:basedOn w:val="a"/>
    <w:rsid w:val="009D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4046"/>
  </w:style>
  <w:style w:type="character" w:customStyle="1" w:styleId="c27">
    <w:name w:val="c27"/>
    <w:basedOn w:val="a0"/>
    <w:rsid w:val="00642D91"/>
  </w:style>
  <w:style w:type="paragraph" w:customStyle="1" w:styleId="c11">
    <w:name w:val="c11"/>
    <w:basedOn w:val="a"/>
    <w:rsid w:val="00C5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29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2F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iktorina.talanty-russia.ru/" TargetMode="External"/><Relationship Id="rId18" Type="http://schemas.openxmlformats.org/officeDocument/2006/relationships/hyperlink" Target="https://centreinstein.ru/konkurs/victorina/school/s03/" TargetMode="External"/><Relationship Id="rId26" Type="http://schemas.openxmlformats.org/officeDocument/2006/relationships/hyperlink" Target="https://www.youtube.com/watch?v=4lbR33XSuwI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video/preview/?text=&#1074;&#1080;&#1076;&#1077;&#1086;%20&#1085;&#1072;%20&#1080;&#1085;&#1089;&#1090;&#1088;&#1091;&#1082;&#1090;&#1072;&#1078;&#1080;%20&#1087;&#1086;%20&#1073;&#1077;&#1079;&#1086;&#1087;&#1072;&#1089;&#1085;&#1086;&#1089;&#1090;&#1080;%20&#1076;&#1083;&#1103;%20&#1076;&#1077;&#1090;&#1077;&#1081;%20&#1085;&#1072;%20&#1082;&#1072;&#1085;&#1080;&#1082;&#1091;&#1083;&#1099;&amp;path=wizard&amp;parent-reqid=1619674636196433-315635134200495812700206-production-app-host-man-web-yp-264&amp;wiz_type=vital&amp;filmId=11169679616917543800" TargetMode="External"/><Relationship Id="rId7" Type="http://schemas.openxmlformats.org/officeDocument/2006/relationships/hyperlink" Target="https://yandex.ru/video/preview/3542223978929105234" TargetMode="External"/><Relationship Id="rId12" Type="http://schemas.openxmlformats.org/officeDocument/2006/relationships/hyperlink" Target="https://konstruktortestov.ru/test-19876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www.google.com/url?q=https://www.youtube.com/watch?v%3DXIMtJo6lmIM&amp;sa=D&amp;source=editors&amp;ust=1667288545891981&amp;usg=AOvVaw1jyn_mYKi8z_4yvAw9EIW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s://www.youtube.com/watch?v%3D4ZAnsvsmcvc&amp;sa=D&amp;source=editors&amp;ust=1667288545840636&amp;usg=AOvVaw1Nc5mo4upj2_VKJ5Z7ak3e" TargetMode="External"/><Relationship Id="rId20" Type="http://schemas.openxmlformats.org/officeDocument/2006/relationships/hyperlink" Target="https://www.youtube.com/watch?v=dio-8AxwL2k" TargetMode="External"/><Relationship Id="rId29" Type="http://schemas.openxmlformats.org/officeDocument/2006/relationships/hyperlink" Target="https://www.profguide.io/test/category/proforient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andex.ru/video/preview?text=&#1073;&#1077;&#1079;&#1086;&#1087;&#1072;&#1089;&#1085;&#1086;&#1089;&#1090;&#1100;%252%200&#1074;%20&#1089;%20&#1077;&#1090;&#1080;%20&#1080;&#1085;&#1090;&#1077;&#1088;&#1085;&#1077;&#1090;%20&#1076;&#1083;&#1103;%20&#1096;&#1082;&#1086;&#1083;&#1100;&#1085;&#1080;&#1082;&#1086;&#1074;%20&#1074;&#1080;&#1076;&#1077;&#1086;%20&amp;path=wizard&amp;parent-reqid=1601458157898241-%201585667946167298728000219-prestable-app-host-sasweb-yp182&amp;wiz_type=vital&amp;filmId=13016064985452828383" TargetMode="External"/><Relationship Id="rId24" Type="http://schemas.openxmlformats.org/officeDocument/2006/relationships/hyperlink" Target="https://onlinetestpad.com/ru/test/464220-v-gostyakh-u-skazki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iktorina.talanty-russia.ru/p120aa1.html" TargetMode="External"/><Relationship Id="rId23" Type="http://schemas.openxmlformats.org/officeDocument/2006/relationships/hyperlink" Target="https://www.youtube.com/playlist?list=PLfMusJgCxoHfqSdzwlD4OEN1pJuumR3oI" TargetMode="External"/><Relationship Id="rId28" Type="http://schemas.openxmlformats.org/officeDocument/2006/relationships/hyperlink" Target="https://yandex.ru/video/preview/10758300898833052858" TargetMode="External"/><Relationship Id="rId10" Type="http://schemas.openxmlformats.org/officeDocument/2006/relationships/hyperlink" Target="https://www.culture.ru/s/virtualnye-progulki/" TargetMode="External"/><Relationship Id="rId19" Type="http://schemas.openxmlformats.org/officeDocument/2006/relationships/hyperlink" Target="https://www.kanal-o.ru/video/4/2509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nlinetestpad.com/ru/test/422929-pdd-dlya-shkolnikov" TargetMode="External"/><Relationship Id="rId14" Type="http://schemas.openxmlformats.org/officeDocument/2006/relationships/hyperlink" Target="https://www.google.com/url?q=https://www.youtube.com/watch?v%3DomXtcZtmqDA&amp;sa=D&amp;source=editors&amp;ust=1667288545838769&amp;usg=AOvVaw0G-r1p5vVlNCtKfRHMazXY" TargetMode="External"/><Relationship Id="rId22" Type="http://schemas.openxmlformats.org/officeDocument/2006/relationships/hyperlink" Target="https://youtu.be/AIZOlg0L5I0" TargetMode="External"/><Relationship Id="rId27" Type="http://schemas.openxmlformats.org/officeDocument/2006/relationships/hyperlink" Target="https://ok.ru/video/2474509649" TargetMode="External"/><Relationship Id="rId30" Type="http://schemas.openxmlformats.org/officeDocument/2006/relationships/hyperlink" Target="https://www.youtube.com/watch?v=CqLfgl8gVn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A61643F-D3ED-4FF3-A888-B42177F7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2024-03-21T16:04:00Z</dcterms:created>
  <dcterms:modified xsi:type="dcterms:W3CDTF">2024-10-23T15:47:00Z</dcterms:modified>
</cp:coreProperties>
</file>