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03D" w:rsidRPr="00873B60" w:rsidRDefault="00BF403D" w:rsidP="00BF403D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F403D" w:rsidRPr="00873B60" w:rsidRDefault="00BF403D" w:rsidP="00BF403D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E3CA6" w:rsidRPr="00873B60" w:rsidRDefault="00BE3CA6" w:rsidP="00BF403D">
      <w:pPr>
        <w:spacing w:after="0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</w:pPr>
    </w:p>
    <w:p w:rsidR="00035E76" w:rsidRDefault="00035E76" w:rsidP="00DD4414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634450" cy="5810250"/>
            <wp:effectExtent l="76200" t="95250" r="119150" b="95250"/>
            <wp:docPr id="8" name="Рисунок 2" descr="C:\Users\444\Desktop\2c2e5977_680e_56e5_ad1e_35213cc79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\Desktop\2c2e5977_680e_56e5_ad1e_35213cc79f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450" cy="581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4414" w:rsidRDefault="00DD4414" w:rsidP="00DD4414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35E76" w:rsidRDefault="00035E76" w:rsidP="00873B60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35E76" w:rsidRDefault="00035E76" w:rsidP="00873B60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F403D" w:rsidRPr="00873B60" w:rsidRDefault="00A3774F" w:rsidP="00873B60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73B60">
        <w:rPr>
          <w:rFonts w:ascii="Monotype Corsiva" w:hAnsi="Monotype Corsiva"/>
          <w:b/>
          <w:bCs/>
          <w:color w:val="7030A0"/>
          <w:sz w:val="72"/>
          <w:szCs w:val="72"/>
          <w:shd w:val="clear" w:color="auto" w:fill="FFFFFF"/>
        </w:rPr>
        <w:t>Ура! Каникулы!</w:t>
      </w:r>
    </w:p>
    <w:p w:rsidR="00873B60" w:rsidRDefault="00BF403D" w:rsidP="00873B60">
      <w:pPr>
        <w:spacing w:after="0"/>
        <w:jc w:val="center"/>
        <w:rPr>
          <w:rFonts w:ascii="Monotype Corsiva" w:hAnsi="Monotype Corsiva"/>
          <w:b/>
          <w:color w:val="00B050"/>
          <w:sz w:val="72"/>
          <w:szCs w:val="72"/>
        </w:rPr>
      </w:pPr>
      <w:r w:rsidRPr="00873B60">
        <w:rPr>
          <w:rFonts w:ascii="Monotype Corsiva" w:hAnsi="Monotype Corsiva"/>
          <w:b/>
          <w:color w:val="00B050"/>
          <w:sz w:val="72"/>
          <w:szCs w:val="72"/>
        </w:rPr>
        <w:t>с 2</w:t>
      </w:r>
      <w:r w:rsidR="00DD4414">
        <w:rPr>
          <w:rFonts w:ascii="Monotype Corsiva" w:hAnsi="Monotype Corsiva"/>
          <w:b/>
          <w:color w:val="00B050"/>
          <w:sz w:val="72"/>
          <w:szCs w:val="72"/>
        </w:rPr>
        <w:t>7</w:t>
      </w:r>
      <w:r w:rsidRPr="00873B60">
        <w:rPr>
          <w:rFonts w:ascii="Monotype Corsiva" w:hAnsi="Monotype Corsiva"/>
          <w:b/>
          <w:color w:val="00B050"/>
          <w:sz w:val="72"/>
          <w:szCs w:val="72"/>
        </w:rPr>
        <w:t xml:space="preserve"> марта – 2 апреля 202</w:t>
      </w:r>
      <w:r w:rsidR="00396AB2">
        <w:rPr>
          <w:rFonts w:ascii="Monotype Corsiva" w:hAnsi="Monotype Corsiva"/>
          <w:b/>
          <w:color w:val="00B050"/>
          <w:sz w:val="72"/>
          <w:szCs w:val="72"/>
        </w:rPr>
        <w:t>5</w:t>
      </w:r>
      <w:r w:rsidRPr="00873B60">
        <w:rPr>
          <w:rFonts w:ascii="Monotype Corsiva" w:hAnsi="Monotype Corsiva"/>
          <w:b/>
          <w:color w:val="00B050"/>
          <w:sz w:val="72"/>
          <w:szCs w:val="72"/>
        </w:rPr>
        <w:t xml:space="preserve"> года.</w:t>
      </w:r>
    </w:p>
    <w:p w:rsidR="00873B60" w:rsidRDefault="00873B60" w:rsidP="00873B60">
      <w:pPr>
        <w:spacing w:after="0"/>
        <w:jc w:val="center"/>
        <w:rPr>
          <w:rFonts w:ascii="Monotype Corsiva" w:hAnsi="Monotype Corsiva"/>
          <w:b/>
          <w:color w:val="00B050"/>
          <w:sz w:val="72"/>
          <w:szCs w:val="72"/>
        </w:rPr>
      </w:pPr>
    </w:p>
    <w:p w:rsidR="00873B60" w:rsidRDefault="000862D4" w:rsidP="000862D4">
      <w:pPr>
        <w:spacing w:after="0"/>
        <w:jc w:val="center"/>
        <w:rPr>
          <w:rFonts w:ascii="Monotype Corsiva" w:hAnsi="Monotype Corsiva"/>
          <w:b/>
          <w:noProof/>
          <w:color w:val="00B050"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color w:val="00B050"/>
          <w:sz w:val="72"/>
          <w:szCs w:val="72"/>
          <w:lang w:eastAsia="ru-RU"/>
        </w:rPr>
        <w:drawing>
          <wp:inline distT="0" distB="0" distL="0" distR="0">
            <wp:extent cx="6635921" cy="4171950"/>
            <wp:effectExtent l="114300" t="76200" r="126829" b="76200"/>
            <wp:docPr id="9" name="Рисунок 3" descr="C:\Users\444\Desktop\48e25afc-95b1-5c6d-bc8f-cce88a50a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4\Desktop\48e25afc-95b1-5c6d-bc8f-cce88a50aaa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921" cy="4171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3B60" w:rsidRPr="00873B60" w:rsidRDefault="00873B60" w:rsidP="000862D4">
      <w:pPr>
        <w:spacing w:after="0"/>
        <w:rPr>
          <w:rFonts w:ascii="Monotype Corsiva" w:hAnsi="Monotype Corsiva"/>
          <w:b/>
          <w:color w:val="00B050"/>
          <w:sz w:val="72"/>
          <w:szCs w:val="72"/>
        </w:rPr>
      </w:pPr>
    </w:p>
    <w:tbl>
      <w:tblPr>
        <w:tblW w:w="15509" w:type="dxa"/>
        <w:tblInd w:w="-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59"/>
        <w:gridCol w:w="5528"/>
        <w:gridCol w:w="8222"/>
      </w:tblGrid>
      <w:tr w:rsidR="00BF403D" w:rsidRPr="00873B60" w:rsidTr="000862D4">
        <w:tc>
          <w:tcPr>
            <w:tcW w:w="1759" w:type="dxa"/>
          </w:tcPr>
          <w:p w:rsidR="00BF403D" w:rsidRPr="00873B60" w:rsidRDefault="00BF403D" w:rsidP="007530A6">
            <w:pPr>
              <w:spacing w:after="0" w:line="240" w:lineRule="auto"/>
              <w:rPr>
                <w:rFonts w:ascii="Monotype Corsiva" w:hAnsi="Monotype Corsiva"/>
                <w:b/>
                <w:color w:val="FF0000"/>
                <w:sz w:val="36"/>
                <w:szCs w:val="36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Monotype Corsiva" w:hAnsi="Monotype Corsiva"/>
                <w:b/>
                <w:color w:val="FF0000"/>
                <w:sz w:val="36"/>
                <w:szCs w:val="36"/>
              </w:rPr>
            </w:pPr>
            <w:r w:rsidRPr="00873B60">
              <w:rPr>
                <w:rFonts w:ascii="Monotype Corsiva" w:hAnsi="Monotype Corsiva"/>
                <w:b/>
                <w:color w:val="FF0000"/>
                <w:sz w:val="36"/>
                <w:szCs w:val="36"/>
              </w:rPr>
              <w:t>Дата</w:t>
            </w:r>
          </w:p>
        </w:tc>
        <w:tc>
          <w:tcPr>
            <w:tcW w:w="5528" w:type="dxa"/>
          </w:tcPr>
          <w:p w:rsidR="00BF403D" w:rsidRPr="00873B60" w:rsidRDefault="00BF403D" w:rsidP="007530A6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36"/>
                <w:szCs w:val="36"/>
              </w:rPr>
            </w:pPr>
          </w:p>
          <w:p w:rsidR="00BF403D" w:rsidRPr="00873B60" w:rsidRDefault="00BF403D" w:rsidP="007530A6">
            <w:pPr>
              <w:spacing w:after="0" w:line="240" w:lineRule="auto"/>
              <w:jc w:val="center"/>
              <w:rPr>
                <w:rFonts w:ascii="Monotype Corsiva" w:hAnsi="Monotype Corsiva"/>
                <w:b/>
                <w:bCs/>
                <w:color w:val="FF0000"/>
                <w:sz w:val="36"/>
                <w:szCs w:val="36"/>
                <w:shd w:val="clear" w:color="auto" w:fill="FFFFFF"/>
              </w:rPr>
            </w:pPr>
            <w:r w:rsidRPr="00873B60">
              <w:rPr>
                <w:rFonts w:ascii="Monotype Corsiva" w:hAnsi="Monotype Corsiva"/>
                <w:b/>
                <w:color w:val="FF0000"/>
                <w:sz w:val="36"/>
                <w:szCs w:val="36"/>
              </w:rPr>
              <w:t>Название мероприятия</w:t>
            </w:r>
          </w:p>
        </w:tc>
        <w:tc>
          <w:tcPr>
            <w:tcW w:w="8222" w:type="dxa"/>
          </w:tcPr>
          <w:p w:rsidR="00BF403D" w:rsidRPr="00873B60" w:rsidRDefault="00BF403D" w:rsidP="007530A6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36"/>
                <w:szCs w:val="36"/>
              </w:rPr>
            </w:pPr>
          </w:p>
          <w:p w:rsidR="00BF403D" w:rsidRPr="00873B60" w:rsidRDefault="00BF403D" w:rsidP="007530A6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FF0000"/>
                <w:sz w:val="36"/>
                <w:szCs w:val="36"/>
              </w:rPr>
            </w:pPr>
            <w:r w:rsidRPr="00873B60">
              <w:rPr>
                <w:rFonts w:ascii="Monotype Corsiva" w:hAnsi="Monotype Corsiva"/>
                <w:b/>
                <w:color w:val="FF0000"/>
                <w:sz w:val="36"/>
                <w:szCs w:val="36"/>
              </w:rPr>
              <w:t>Адрес, размещения информации о мероприятии</w:t>
            </w:r>
          </w:p>
          <w:p w:rsidR="00BF403D" w:rsidRPr="00873B60" w:rsidRDefault="00BF403D" w:rsidP="007530A6">
            <w:pPr>
              <w:spacing w:after="0" w:line="240" w:lineRule="auto"/>
              <w:jc w:val="center"/>
              <w:rPr>
                <w:rFonts w:ascii="Monotype Corsiva" w:hAnsi="Monotype Corsiva"/>
                <w:b/>
                <w:bCs/>
                <w:color w:val="FF0000"/>
                <w:sz w:val="36"/>
                <w:szCs w:val="36"/>
                <w:shd w:val="clear" w:color="auto" w:fill="FFFFFF"/>
              </w:rPr>
            </w:pPr>
          </w:p>
        </w:tc>
      </w:tr>
      <w:tr w:rsidR="00BF403D" w:rsidRPr="00873B60" w:rsidTr="003B473E">
        <w:trPr>
          <w:trHeight w:val="70"/>
        </w:trPr>
        <w:tc>
          <w:tcPr>
            <w:tcW w:w="1759" w:type="dxa"/>
          </w:tcPr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F403D" w:rsidRPr="00873B60" w:rsidRDefault="00BF403D" w:rsidP="00396AB2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D8794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</w:t>
            </w:r>
            <w:r w:rsidR="000862D4" w:rsidRPr="00D8794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7</w:t>
            </w:r>
            <w:r w:rsidRPr="00D8794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.0</w:t>
            </w:r>
            <w:r w:rsidR="00440CD3" w:rsidRPr="00D8794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3</w:t>
            </w:r>
            <w:r w:rsidRPr="00D8794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.202</w:t>
            </w:r>
            <w:r w:rsidR="00396AB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BF403D" w:rsidRPr="00873B60" w:rsidRDefault="00BF403D" w:rsidP="00A3774F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BE2CAA" w:rsidRPr="003E73BB" w:rsidRDefault="003E73BB" w:rsidP="003E73BB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1.</w:t>
            </w:r>
            <w:r w:rsidR="00BE2CAA" w:rsidRPr="003E73BB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Детский телефон доверия. </w:t>
            </w:r>
          </w:p>
          <w:p w:rsidR="00BE2CAA" w:rsidRPr="00BE2CAA" w:rsidRDefault="00BE2CAA" w:rsidP="00BE2CAA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3B473E" w:rsidRDefault="003B473E" w:rsidP="003B473E">
            <w:pPr>
              <w:spacing w:after="0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3B473E">
              <w:rPr>
                <w:rFonts w:ascii="Times New Roman" w:hAnsi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581066" cy="1956730"/>
                  <wp:effectExtent l="114300" t="76200" r="104984" b="81620"/>
                  <wp:docPr id="12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066" cy="19567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92CFA" w:rsidRDefault="00F92CFA" w:rsidP="00F92CFA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F92CFA" w:rsidRPr="003B473E" w:rsidRDefault="00F92CFA" w:rsidP="00F92CFA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2.</w:t>
            </w:r>
            <w:r w:rsidRPr="003E73BB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Вред гаджетов</w:t>
            </w:r>
          </w:p>
          <w:p w:rsidR="003B473E" w:rsidRDefault="003B473E" w:rsidP="00440CD3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3B473E" w:rsidRDefault="003B473E" w:rsidP="00440CD3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3B473E" w:rsidRPr="00873B60" w:rsidRDefault="003B473E" w:rsidP="00440CD3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873B60" w:rsidRPr="00873B60" w:rsidRDefault="003E73BB" w:rsidP="003B473E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3E73BB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.</w:t>
            </w:r>
            <w:r w:rsidRPr="003E73BB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 «Книгу прочитаешь, много узнаешь» (Читаем книги о войне)</w:t>
            </w:r>
          </w:p>
          <w:p w:rsidR="00BF403D" w:rsidRPr="00873B60" w:rsidRDefault="00BF403D" w:rsidP="003B473E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222" w:type="dxa"/>
          </w:tcPr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2CAA" w:rsidRPr="00524F13" w:rsidRDefault="00075457" w:rsidP="00BE2CAA">
            <w:pPr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="00BE2CAA" w:rsidRPr="00524F13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https://yandex.ru/video/preview/5803980167377833053</w:t>
              </w:r>
            </w:hyperlink>
          </w:p>
          <w:p w:rsidR="00BF403D" w:rsidRPr="00873B60" w:rsidRDefault="00075457" w:rsidP="00A3774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3" w:history="1"/>
            <w:r w:rsidR="000862D4">
              <w:t xml:space="preserve"> </w:t>
            </w:r>
          </w:p>
          <w:p w:rsidR="00BF403D" w:rsidRDefault="00BF403D" w:rsidP="007530A6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3B473E" w:rsidRDefault="00B0429B" w:rsidP="00B0429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042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1428750"/>
                  <wp:effectExtent l="114300" t="76200" r="114300" b="76200"/>
                  <wp:docPr id="15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720" cy="1425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B473E" w:rsidRDefault="003B473E" w:rsidP="007530A6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3B473E" w:rsidRDefault="003B473E" w:rsidP="007530A6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3B473E" w:rsidRPr="00873B60" w:rsidRDefault="003B473E" w:rsidP="007530A6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E2CAA" w:rsidRDefault="00075457" w:rsidP="00BE2CAA">
            <w:pPr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="00BE2CAA" w:rsidRPr="00604F4D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https://yandex.ru/video/preview/12109342240506934494</w:t>
              </w:r>
            </w:hyperlink>
          </w:p>
          <w:p w:rsidR="003B473E" w:rsidRDefault="00075457" w:rsidP="003B473E">
            <w:pPr>
              <w:rPr>
                <w:rFonts w:ascii="Times New Roman" w:hAnsi="Times New Roman"/>
                <w:sz w:val="28"/>
                <w:szCs w:val="28"/>
              </w:rPr>
            </w:pPr>
            <w:hyperlink r:id="rId16" w:history="1">
              <w:r w:rsidR="00BE2CAA" w:rsidRPr="00604F4D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https://yandex.ru/video/preview/9087133490427828489</w:t>
              </w:r>
            </w:hyperlink>
          </w:p>
          <w:p w:rsidR="003B473E" w:rsidRDefault="003B473E" w:rsidP="003B473E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3B473E" w:rsidRPr="00873B60" w:rsidRDefault="003B473E" w:rsidP="003B473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3E73BB" w:rsidRDefault="00075457" w:rsidP="003E73BB">
            <w:pPr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="00B0429B" w:rsidRPr="000127F3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https://yandex.ru/video/preview/18065377513576198230</w:t>
              </w:r>
            </w:hyperlink>
          </w:p>
          <w:p w:rsidR="00BF403D" w:rsidRPr="00873B60" w:rsidRDefault="00BF403D" w:rsidP="007530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403D" w:rsidRPr="00873B60" w:rsidTr="00D8794B">
        <w:trPr>
          <w:trHeight w:val="10476"/>
        </w:trPr>
        <w:tc>
          <w:tcPr>
            <w:tcW w:w="1759" w:type="dxa"/>
          </w:tcPr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F403D" w:rsidRPr="00873B60" w:rsidRDefault="00440CD3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873B6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</w:t>
            </w:r>
            <w:r w:rsidR="000862D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8</w:t>
            </w:r>
            <w:r w:rsidRPr="00873B6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.03.202</w:t>
            </w:r>
            <w:r w:rsidR="00396AB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5</w:t>
            </w: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440CD3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873B6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</w:t>
            </w:r>
            <w:r w:rsidR="000862D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9</w:t>
            </w:r>
            <w:r w:rsidRPr="00873B6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.03.202</w:t>
            </w:r>
            <w:r w:rsidR="00396AB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5</w:t>
            </w: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0862D4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30</w:t>
            </w:r>
            <w:r w:rsidR="00396AB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.03.2025</w:t>
            </w: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0862D4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31</w:t>
            </w:r>
            <w:r w:rsidR="00BF403D" w:rsidRPr="00873B6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.03.2</w:t>
            </w:r>
            <w:r w:rsidR="00440CD3" w:rsidRPr="00873B6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02</w:t>
            </w:r>
            <w:r w:rsidR="00396AB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5</w:t>
            </w: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24FF" w:rsidRPr="00873B60" w:rsidRDefault="008C24FF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044ED5" w:rsidRDefault="00044ED5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0862D4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01</w:t>
            </w:r>
            <w:r w:rsidR="00BF403D" w:rsidRPr="00873B6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4</w:t>
            </w:r>
            <w:r w:rsidR="00BF403D" w:rsidRPr="00873B6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.2</w:t>
            </w:r>
            <w:r w:rsidR="00440CD3" w:rsidRPr="00873B6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02</w:t>
            </w:r>
            <w:r w:rsidR="00396AB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5</w:t>
            </w: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0862D4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lastRenderedPageBreak/>
              <w:t>02</w:t>
            </w:r>
            <w:r w:rsidR="00BF403D" w:rsidRPr="00873B6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4</w:t>
            </w:r>
            <w:r w:rsidR="00BF403D" w:rsidRPr="00873B6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.2</w:t>
            </w:r>
            <w:r w:rsidR="00440CD3" w:rsidRPr="00873B6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02</w:t>
            </w:r>
            <w:r w:rsidR="00396AB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5</w:t>
            </w: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F403D" w:rsidRDefault="00BF403D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8794B" w:rsidRDefault="00D8794B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8794B" w:rsidRDefault="00D8794B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8794B" w:rsidRPr="00873B60" w:rsidRDefault="00D8794B" w:rsidP="007530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8" w:type="dxa"/>
          </w:tcPr>
          <w:p w:rsidR="00BF403D" w:rsidRPr="00873B60" w:rsidRDefault="00BF403D" w:rsidP="007530A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6A0410" w:rsidRPr="003E73BB" w:rsidRDefault="006A0410" w:rsidP="006A0410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3E73BB">
              <w:rPr>
                <w:rStyle w:val="a4"/>
                <w:rFonts w:ascii="Times New Roman" w:hAnsi="Times New Roman"/>
                <w:color w:val="7030A0"/>
                <w:sz w:val="28"/>
                <w:szCs w:val="28"/>
                <w:shd w:val="clear" w:color="auto" w:fill="FFFFFF"/>
              </w:rPr>
              <w:t>1.Видео - урок «Осторожно, половодье!»</w:t>
            </w:r>
          </w:p>
          <w:p w:rsidR="00BF403D" w:rsidRDefault="00BF403D" w:rsidP="006A0410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B0429B" w:rsidRDefault="00B0429B" w:rsidP="006A0410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B0429B" w:rsidRDefault="00F92CFA" w:rsidP="00F92C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F92CFA">
              <w:rPr>
                <w:rFonts w:ascii="Times New Roman" w:hAnsi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827131" cy="1219200"/>
                  <wp:effectExtent l="0" t="0" r="0" b="0"/>
                  <wp:docPr id="2021" name="Рисунок 5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671" cy="121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9B" w:rsidRDefault="00B0429B" w:rsidP="006A0410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B0429B" w:rsidRDefault="00B0429B" w:rsidP="006A0410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B0429B" w:rsidRDefault="00B0429B" w:rsidP="006A0410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B0429B" w:rsidRPr="00873B60" w:rsidRDefault="00B0429B" w:rsidP="006A0410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6A0410" w:rsidRDefault="006A0410" w:rsidP="006A0410">
            <w:pPr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</w:pPr>
            <w:r w:rsidRPr="006A0410"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  <w:t>2.«Безопасные весенние каникулы»</w:t>
            </w:r>
          </w:p>
          <w:p w:rsidR="00B0429B" w:rsidRDefault="00B0429B" w:rsidP="006A0410">
            <w:pPr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</w:pPr>
          </w:p>
          <w:p w:rsidR="00B0429B" w:rsidRDefault="00B0429B" w:rsidP="006A0410">
            <w:pPr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</w:pPr>
            <w:r w:rsidRPr="00B0429B">
              <w:rPr>
                <w:rFonts w:ascii="Times New Roman" w:hAnsi="Times New Roman"/>
                <w:b/>
                <w:noProof/>
                <w:color w:val="7030A0"/>
                <w:sz w:val="28"/>
                <w:szCs w:val="28"/>
                <w:shd w:val="clear" w:color="auto" w:fill="FEFEFE"/>
                <w:lang w:eastAsia="ru-RU"/>
              </w:rPr>
              <w:drawing>
                <wp:inline distT="0" distB="0" distL="0" distR="0">
                  <wp:extent cx="2810933" cy="1581150"/>
                  <wp:effectExtent l="133350" t="76200" r="122767" b="76200"/>
                  <wp:docPr id="18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33" cy="1581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0429B" w:rsidRPr="00B0429B" w:rsidRDefault="00B0429B" w:rsidP="006A0410">
            <w:pPr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</w:pPr>
          </w:p>
          <w:p w:rsidR="00AA295C" w:rsidRPr="00AA295C" w:rsidRDefault="00B548E4" w:rsidP="00AA295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3</w:t>
            </w:r>
            <w:r w:rsidR="00185344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.</w:t>
            </w:r>
            <w:r w:rsidR="00185344" w:rsidRPr="00185344"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  <w:t>Школа безопасности «Круглый год: как рождаются опасные ситуации на дороге»</w:t>
            </w:r>
          </w:p>
          <w:p w:rsidR="006F6F78" w:rsidRPr="00873B60" w:rsidRDefault="006F6F78" w:rsidP="007530A6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AA295C" w:rsidRPr="006A0410" w:rsidRDefault="006A0410" w:rsidP="0007509D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</w:pPr>
            <w:r w:rsidRPr="006A0410"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  <w:t>1.Викторина по правилам дорожного движения</w:t>
            </w:r>
          </w:p>
          <w:p w:rsidR="006A0410" w:rsidRDefault="006A0410" w:rsidP="0007509D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</w:pPr>
            <w:r w:rsidRPr="006A0410"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  <w:t>«Правила дорожного движения – закон для всех»</w:t>
            </w:r>
          </w:p>
          <w:p w:rsidR="00AA295C" w:rsidRDefault="00AA295C" w:rsidP="006A0410">
            <w:pPr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</w:pPr>
          </w:p>
          <w:p w:rsidR="00AA295C" w:rsidRDefault="00AA295C" w:rsidP="006A0410">
            <w:pPr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</w:pPr>
          </w:p>
          <w:p w:rsidR="00AA295C" w:rsidRDefault="00AA295C" w:rsidP="006A0410">
            <w:pPr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</w:pPr>
          </w:p>
          <w:p w:rsidR="00AA295C" w:rsidRPr="006A0410" w:rsidRDefault="00AA295C" w:rsidP="006A0410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6A0410" w:rsidRPr="006A0410" w:rsidRDefault="006A0410" w:rsidP="006A0410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6A0410"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  <w:t>2.Экологический калейдоскоп «Интересные факты о жизни птиц»</w:t>
            </w:r>
          </w:p>
          <w:p w:rsidR="006F6F78" w:rsidRPr="00873B60" w:rsidRDefault="006F6F78" w:rsidP="007530A6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6F6F78" w:rsidRPr="00873B60" w:rsidRDefault="0007509D" w:rsidP="007530A6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07509D">
              <w:rPr>
                <w:rFonts w:ascii="Times New Roman" w:hAnsi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827131" cy="1219200"/>
                  <wp:effectExtent l="0" t="0" r="0" b="0"/>
                  <wp:docPr id="2028" name="Рисунок 5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671" cy="121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F78" w:rsidRPr="00873B60" w:rsidRDefault="006F6F78" w:rsidP="00F92CFA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F92CFA" w:rsidRDefault="00F92CFA" w:rsidP="00F92CFA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A11C12" w:rsidRDefault="00A11C12" w:rsidP="00B548E4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07509D" w:rsidRDefault="0007509D" w:rsidP="00B548E4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07509D" w:rsidRDefault="0007509D" w:rsidP="00B548E4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07509D" w:rsidRDefault="0007509D" w:rsidP="00B548E4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07509D" w:rsidRDefault="0007509D" w:rsidP="00B548E4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07509D" w:rsidRDefault="0007509D" w:rsidP="00B548E4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07509D" w:rsidRDefault="0007509D" w:rsidP="00B548E4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07509D" w:rsidRDefault="0007509D" w:rsidP="00B548E4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B548E4" w:rsidRPr="0007509D" w:rsidRDefault="000001ED" w:rsidP="0007509D">
            <w:pPr>
              <w:spacing w:after="0"/>
              <w:rPr>
                <w:rStyle w:val="a4"/>
                <w:rFonts w:ascii="Times New Roman" w:hAnsi="Times New Roman"/>
                <w:b w:val="0"/>
                <w:bCs w:val="0"/>
                <w:color w:val="7030A0"/>
                <w:sz w:val="28"/>
                <w:szCs w:val="28"/>
              </w:rPr>
            </w:pPr>
            <w:r w:rsidRPr="00B548E4">
              <w:rPr>
                <w:rStyle w:val="a4"/>
                <w:rFonts w:ascii="Times New Roman" w:hAnsi="Times New Roman"/>
                <w:color w:val="7030A0"/>
                <w:sz w:val="28"/>
                <w:szCs w:val="28"/>
                <w:shd w:val="clear" w:color="auto" w:fill="FFFFFF"/>
              </w:rPr>
              <w:t>1.Мастер-класс «Цветы весны»</w:t>
            </w:r>
            <w:r w:rsidR="00F92CFA" w:rsidRPr="00F92CFA">
              <w:rPr>
                <w:rStyle w:val="a4"/>
                <w:rFonts w:ascii="Times New Roman" w:hAnsi="Times New Roman"/>
                <w:noProof/>
                <w:color w:val="7030A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68450" cy="1176338"/>
                  <wp:effectExtent l="95250" t="76200" r="107950" b="80962"/>
                  <wp:docPr id="2023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1763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548E4" w:rsidRDefault="00B548E4" w:rsidP="000001ED">
            <w:pPr>
              <w:spacing w:after="0"/>
              <w:rPr>
                <w:rStyle w:val="a4"/>
                <w:rFonts w:ascii="Times New Roman" w:hAnsi="Times New Roman"/>
                <w:color w:val="7030A0"/>
                <w:sz w:val="28"/>
                <w:szCs w:val="28"/>
                <w:shd w:val="clear" w:color="auto" w:fill="FFFFFF"/>
              </w:rPr>
            </w:pPr>
          </w:p>
          <w:p w:rsidR="0007509D" w:rsidRPr="00B548E4" w:rsidRDefault="0007509D" w:rsidP="000001ED">
            <w:pPr>
              <w:spacing w:after="0"/>
              <w:rPr>
                <w:rStyle w:val="a4"/>
                <w:rFonts w:ascii="Times New Roman" w:hAnsi="Times New Roman"/>
                <w:color w:val="7030A0"/>
                <w:sz w:val="28"/>
                <w:szCs w:val="28"/>
                <w:shd w:val="clear" w:color="auto" w:fill="FFFFFF"/>
              </w:rPr>
            </w:pPr>
          </w:p>
          <w:p w:rsidR="000001ED" w:rsidRPr="00B548E4" w:rsidRDefault="000001ED" w:rsidP="000001E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B548E4">
              <w:rPr>
                <w:rStyle w:val="a4"/>
                <w:rFonts w:ascii="Times New Roman" w:hAnsi="Times New Roman"/>
                <w:color w:val="7030A0"/>
                <w:sz w:val="28"/>
                <w:szCs w:val="28"/>
                <w:shd w:val="clear" w:color="auto" w:fill="FFFFFF"/>
              </w:rPr>
              <w:t xml:space="preserve">2.Литературная викторина по сказкам  </w:t>
            </w:r>
          </w:p>
          <w:p w:rsidR="00BF403D" w:rsidRPr="00B548E4" w:rsidRDefault="00BF403D" w:rsidP="007530A6">
            <w:pPr>
              <w:spacing w:after="0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B548E4" w:rsidRDefault="00B548E4" w:rsidP="00B548E4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548E4" w:rsidRDefault="00B548E4" w:rsidP="007530A6">
            <w:pPr>
              <w:spacing w:after="0"/>
              <w:jc w:val="center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548E4" w:rsidRDefault="00B548E4" w:rsidP="007530A6">
            <w:pPr>
              <w:spacing w:after="0"/>
              <w:jc w:val="center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B548E4">
              <w:rPr>
                <w:rFonts w:ascii="Times New Roman" w:hAnsi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968500" cy="1476375"/>
                  <wp:effectExtent l="114300" t="76200" r="107950" b="85725"/>
                  <wp:docPr id="25" name="Рисунок 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476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548E4" w:rsidRDefault="00B548E4" w:rsidP="007530A6">
            <w:pPr>
              <w:spacing w:after="0"/>
              <w:jc w:val="center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548E4" w:rsidRDefault="00B548E4" w:rsidP="00B548E4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548E4" w:rsidRDefault="00B548E4" w:rsidP="007530A6">
            <w:pPr>
              <w:spacing w:after="0"/>
              <w:jc w:val="center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548E4" w:rsidRPr="00B548E4" w:rsidRDefault="00B548E4" w:rsidP="007530A6">
            <w:pPr>
              <w:spacing w:after="0"/>
              <w:jc w:val="center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6A2EB3" w:rsidRPr="00B548E4" w:rsidRDefault="006A2EB3" w:rsidP="006A2EB3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B548E4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3.</w:t>
            </w:r>
            <w:r w:rsidRPr="00B548E4"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  <w:t xml:space="preserve"> Экологический час «Мы – друзья пернатых»</w:t>
            </w:r>
          </w:p>
          <w:p w:rsidR="00F92CFA" w:rsidRPr="00873B60" w:rsidRDefault="00F92CFA" w:rsidP="009540DD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512B25" w:rsidRPr="00B548E4" w:rsidRDefault="00512B25" w:rsidP="00B548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E3FFE" w:rsidRPr="00F92CFA" w:rsidRDefault="002E3FFE" w:rsidP="002E3FFE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F92CFA">
              <w:rPr>
                <w:rStyle w:val="a4"/>
                <w:rFonts w:ascii="Times New Roman" w:hAnsi="Times New Roman"/>
                <w:color w:val="7030A0"/>
                <w:sz w:val="28"/>
                <w:szCs w:val="28"/>
                <w:shd w:val="clear" w:color="auto" w:fill="FFFFFF"/>
              </w:rPr>
              <w:t>1.Устный журнал «</w:t>
            </w:r>
            <w:proofErr w:type="gramStart"/>
            <w:r w:rsidRPr="00F92CFA">
              <w:rPr>
                <w:rStyle w:val="a4"/>
                <w:rFonts w:ascii="Times New Roman" w:hAnsi="Times New Roman"/>
                <w:color w:val="7030A0"/>
                <w:sz w:val="28"/>
                <w:szCs w:val="28"/>
                <w:shd w:val="clear" w:color="auto" w:fill="FFFFFF"/>
              </w:rPr>
              <w:t>Удивительное</w:t>
            </w:r>
            <w:proofErr w:type="gramEnd"/>
            <w:r w:rsidRPr="00F92CFA">
              <w:rPr>
                <w:rStyle w:val="a4"/>
                <w:rFonts w:ascii="Times New Roman" w:hAnsi="Times New Roman"/>
                <w:color w:val="7030A0"/>
                <w:sz w:val="28"/>
                <w:szCs w:val="28"/>
                <w:shd w:val="clear" w:color="auto" w:fill="FFFFFF"/>
              </w:rPr>
              <w:t xml:space="preserve"> рядом»</w:t>
            </w:r>
          </w:p>
          <w:p w:rsidR="002E3FFE" w:rsidRDefault="002E3FFE" w:rsidP="002E3FFE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C21BE8" w:rsidRDefault="00C21BE8" w:rsidP="002E3FFE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C21BE8" w:rsidRDefault="0007509D" w:rsidP="002E3FFE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07509D">
              <w:rPr>
                <w:rFonts w:ascii="Times New Roman" w:hAnsi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302933" cy="1295400"/>
                  <wp:effectExtent l="76200" t="95250" r="116417" b="95250"/>
                  <wp:docPr id="2029" name="Рисунок 3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33" cy="1295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01B8D" w:rsidRPr="002E3FFE" w:rsidRDefault="00D01B8D" w:rsidP="002E3FFE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C21BE8" w:rsidRDefault="002E3FFE" w:rsidP="00C21BE8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2E3FFE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2.</w:t>
            </w:r>
            <w:hyperlink r:id="rId23" w:tgtFrame="_blank" w:history="1">
              <w:r w:rsidRPr="002E3FFE">
                <w:rPr>
                  <w:rStyle w:val="a3"/>
                  <w:rFonts w:ascii="Times New Roman" w:hAnsi="Times New Roman"/>
                  <w:b/>
                  <w:color w:val="7030A0"/>
                  <w:sz w:val="28"/>
                  <w:szCs w:val="28"/>
                  <w:u w:val="none"/>
                  <w:shd w:val="clear" w:color="auto" w:fill="FEFEFE"/>
                </w:rPr>
                <w:t>Виртуальная экскурсия в музей победы</w:t>
              </w:r>
            </w:hyperlink>
          </w:p>
          <w:p w:rsidR="00C21BE8" w:rsidRDefault="00C21BE8" w:rsidP="002E3FFE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07509D" w:rsidRDefault="0007509D" w:rsidP="002E3FFE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07509D" w:rsidRDefault="0007509D" w:rsidP="002E3FFE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07509D" w:rsidRDefault="0007509D" w:rsidP="002E3FFE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07509D" w:rsidRPr="00873B60" w:rsidRDefault="0007509D" w:rsidP="002E3FFE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6A2EB3" w:rsidRPr="00B76FF6" w:rsidRDefault="006A2EB3" w:rsidP="006A2E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3.</w:t>
            </w:r>
            <w:r w:rsidRPr="00B76F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2EB3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Мастер-класс по изготовлению открыток «Весеннее настроение»</w:t>
            </w:r>
          </w:p>
          <w:p w:rsidR="00F92CFA" w:rsidRDefault="00F92CFA" w:rsidP="00F32468">
            <w:pPr>
              <w:spacing w:after="0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F92CFA" w:rsidRDefault="00F92CFA" w:rsidP="00F32468">
            <w:pPr>
              <w:spacing w:after="0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07509D" w:rsidRDefault="0007509D" w:rsidP="00044ED5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07509D" w:rsidRDefault="0007509D" w:rsidP="00044ED5">
            <w:pPr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</w:pPr>
          </w:p>
          <w:p w:rsidR="00D01B8D" w:rsidRDefault="00D01B8D" w:rsidP="00D01B8D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</w:pPr>
          </w:p>
          <w:p w:rsidR="00044ED5" w:rsidRDefault="00044ED5" w:rsidP="00D01B8D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</w:pPr>
            <w:r w:rsidRPr="00044ED5"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  <w:t>1.«Открой книгу, и начнутся чудеса»</w:t>
            </w:r>
          </w:p>
          <w:p w:rsidR="00F551D8" w:rsidRPr="007842EA" w:rsidRDefault="007842EA" w:rsidP="007842EA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</w:pPr>
            <w:r w:rsidRPr="007842EA">
              <w:rPr>
                <w:rFonts w:ascii="Times New Roman" w:hAnsi="Times New Roman"/>
                <w:b/>
                <w:noProof/>
                <w:color w:val="7030A0"/>
                <w:sz w:val="28"/>
                <w:szCs w:val="28"/>
                <w:shd w:val="clear" w:color="auto" w:fill="FEFEFE"/>
                <w:lang w:eastAsia="ru-RU"/>
              </w:rPr>
              <w:drawing>
                <wp:inline distT="0" distB="0" distL="0" distR="0">
                  <wp:extent cx="2324100" cy="1307306"/>
                  <wp:effectExtent l="76200" t="95250" r="114300" b="102394"/>
                  <wp:docPr id="41" name="Рисунок 4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3073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A295C" w:rsidRDefault="00044ED5" w:rsidP="00044ED5">
            <w:pPr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</w:pPr>
            <w:r w:rsidRPr="00044ED5"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EFEFE"/>
              </w:rPr>
              <w:t>2.Час Здоровья «Наш друг - наше здоровье»</w:t>
            </w:r>
          </w:p>
          <w:p w:rsidR="00AA295C" w:rsidRDefault="00AA295C" w:rsidP="00044ED5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F92CFA" w:rsidRDefault="00F92CFA" w:rsidP="00F92CFA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F92CFA">
              <w:rPr>
                <w:rFonts w:ascii="Times New Roman" w:hAnsi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443038"/>
                  <wp:effectExtent l="114300" t="76200" r="95250" b="80962"/>
                  <wp:docPr id="2027" name="Рисунок 4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30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92CFA" w:rsidRDefault="00F92CFA" w:rsidP="00044ED5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E06F09" w:rsidRPr="00044ED5" w:rsidRDefault="00E06F09" w:rsidP="00044ED5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331B00" w:rsidRPr="00E06F09" w:rsidRDefault="00B517A4" w:rsidP="00E06F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  <w:t>3.</w:t>
            </w:r>
            <w:r w:rsidRPr="00B76F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517A4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Интеллектуальная викторина по сказкам</w:t>
            </w:r>
            <w:r w:rsidRPr="00B76FF6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32468" w:rsidRDefault="00F32468" w:rsidP="006F6F78">
            <w:pPr>
              <w:spacing w:after="0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</w:pPr>
          </w:p>
          <w:p w:rsidR="00764657" w:rsidRDefault="00764657" w:rsidP="006F6F78">
            <w:pPr>
              <w:spacing w:after="0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</w:pPr>
          </w:p>
          <w:p w:rsidR="00D01B8D" w:rsidRDefault="00D01B8D" w:rsidP="00D01B8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D040B7" w:rsidRDefault="00D040B7" w:rsidP="00D01B8D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B76FF6">
              <w:rPr>
                <w:rFonts w:ascii="Times New Roman" w:hAnsi="Times New Roman"/>
                <w:sz w:val="28"/>
                <w:szCs w:val="28"/>
              </w:rPr>
              <w:t> </w:t>
            </w:r>
            <w:r w:rsidRPr="00D040B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1.«Нет вредным привычкам!» </w:t>
            </w:r>
          </w:p>
          <w:p w:rsidR="00AA295C" w:rsidRDefault="00AA295C" w:rsidP="00D040B7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AA295C" w:rsidRDefault="00AA295C" w:rsidP="00D040B7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AA295C" w:rsidRDefault="00AA295C" w:rsidP="00D040B7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F32468" w:rsidRDefault="00F32468" w:rsidP="00D040B7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F92CFA" w:rsidRDefault="00F92CFA" w:rsidP="00D040B7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F92CFA" w:rsidRPr="00D040B7" w:rsidRDefault="00F92CFA" w:rsidP="00D040B7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D040B7" w:rsidRDefault="00D040B7" w:rsidP="00D040B7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D040B7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  <w:t>2.</w:t>
            </w:r>
            <w:r w:rsidRPr="00D040B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ПДД «Безопасные каникулы»</w:t>
            </w:r>
          </w:p>
          <w:p w:rsidR="00381D1C" w:rsidRDefault="00381D1C" w:rsidP="00381D1C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381D1C">
              <w:rPr>
                <w:rFonts w:ascii="Times New Roman" w:hAnsi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683301" cy="1666875"/>
                  <wp:effectExtent l="152400" t="76200" r="136099" b="85725"/>
                  <wp:docPr id="57" name="Рисунок 5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70" cy="16727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81D1C" w:rsidRDefault="00381D1C" w:rsidP="00D040B7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F92CFA" w:rsidRDefault="00F92CFA" w:rsidP="00D040B7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F92CFA" w:rsidRPr="00D040B7" w:rsidRDefault="00F92CFA" w:rsidP="00D040B7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120F54" w:rsidRPr="00F32468" w:rsidRDefault="00D8794B" w:rsidP="00F32468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D8794B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3.«Загадки весны»</w:t>
            </w:r>
          </w:p>
        </w:tc>
        <w:tc>
          <w:tcPr>
            <w:tcW w:w="8222" w:type="dxa"/>
          </w:tcPr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0410" w:rsidRPr="009D439F" w:rsidRDefault="00075457" w:rsidP="006A041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hyperlink r:id="rId27" w:history="1">
              <w:r w:rsidR="006A0410" w:rsidRPr="00EE282D">
                <w:rPr>
                  <w:rStyle w:val="a3"/>
                  <w:rFonts w:ascii="Times New Roman" w:hAnsi="Times New Roman"/>
                  <w:sz w:val="32"/>
                  <w:szCs w:val="32"/>
                </w:rPr>
                <w:t>https://yandex.ru/video/preview/15958274528654926019</w:t>
              </w:r>
            </w:hyperlink>
          </w:p>
          <w:p w:rsidR="00BF403D" w:rsidRPr="00873B60" w:rsidRDefault="00BF403D" w:rsidP="007530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F403D" w:rsidRDefault="00BF403D" w:rsidP="007530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429B" w:rsidRDefault="00B0429B" w:rsidP="007530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42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1222661"/>
                  <wp:effectExtent l="95250" t="95250" r="95250" b="91789"/>
                  <wp:docPr id="16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226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0429B" w:rsidRDefault="00B0429B" w:rsidP="007530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429B" w:rsidRPr="00873B60" w:rsidRDefault="00B0429B" w:rsidP="00B0429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A0410" w:rsidRDefault="00075457" w:rsidP="006A0410">
            <w:pPr>
              <w:rPr>
                <w:rFonts w:ascii="Times New Roman" w:hAnsi="Times New Roman"/>
                <w:sz w:val="32"/>
                <w:szCs w:val="32"/>
              </w:rPr>
            </w:pPr>
            <w:hyperlink r:id="rId29" w:history="1">
              <w:r w:rsidR="006A0410" w:rsidRPr="003D0CBA">
                <w:rPr>
                  <w:rStyle w:val="a3"/>
                  <w:rFonts w:ascii="Times New Roman" w:hAnsi="Times New Roman"/>
                  <w:sz w:val="32"/>
                  <w:szCs w:val="32"/>
                </w:rPr>
                <w:t>https://yandex.ru/video/preview/12212822629100893657</w:t>
              </w:r>
            </w:hyperlink>
          </w:p>
          <w:p w:rsidR="00BF403D" w:rsidRDefault="00BF403D" w:rsidP="00BF403D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0429B" w:rsidRDefault="00B0429B" w:rsidP="00BF403D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0429B" w:rsidRDefault="00B0429B" w:rsidP="00B0429B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0429B" w:rsidRDefault="00B0429B" w:rsidP="00BF403D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0429B" w:rsidRDefault="00B0429B" w:rsidP="00BF403D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B0429B">
              <w:rPr>
                <w:rFonts w:ascii="Times New Roman" w:hAnsi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476914" cy="823962"/>
                  <wp:effectExtent l="19050" t="0" r="8986" b="0"/>
                  <wp:docPr id="20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47" cy="827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429B">
              <w:rPr>
                <w:rFonts w:ascii="Times New Roman" w:hAnsi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882114"/>
                  <wp:effectExtent l="19050" t="0" r="0" b="0"/>
                  <wp:docPr id="21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65" cy="88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429B">
              <w:rPr>
                <w:rFonts w:ascii="Times New Roman" w:hAnsi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674425" cy="934152"/>
                  <wp:effectExtent l="19050" t="0" r="1975" b="0"/>
                  <wp:docPr id="23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71" cy="938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9B" w:rsidRDefault="00B0429B" w:rsidP="00BF403D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0429B" w:rsidRDefault="00B0429B" w:rsidP="00BF403D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0429B" w:rsidRDefault="00B0429B" w:rsidP="00BF403D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0429B" w:rsidRDefault="00B0429B" w:rsidP="00BF403D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0429B" w:rsidRPr="00873B60" w:rsidRDefault="00B0429B" w:rsidP="00BF403D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185344" w:rsidRDefault="00075457" w:rsidP="00185344">
            <w:pPr>
              <w:rPr>
                <w:rFonts w:ascii="Times New Roman" w:hAnsi="Times New Roman"/>
                <w:sz w:val="28"/>
                <w:szCs w:val="28"/>
                <w:shd w:val="clear" w:color="auto" w:fill="FEFEFE"/>
              </w:rPr>
            </w:pPr>
            <w:hyperlink r:id="rId33" w:history="1">
              <w:r w:rsidR="00185344" w:rsidRPr="005D5ACA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EFEFE"/>
                </w:rPr>
                <w:t>https://yandex.ru/video/preview/11451127820278163221</w:t>
              </w:r>
            </w:hyperlink>
          </w:p>
          <w:p w:rsidR="00BF403D" w:rsidRPr="00873B60" w:rsidRDefault="00BF403D" w:rsidP="007530A6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F403D" w:rsidRPr="00873B60" w:rsidRDefault="00BF403D" w:rsidP="007530A6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F403D" w:rsidRPr="00873B60" w:rsidRDefault="00BF403D" w:rsidP="00AA29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A0410" w:rsidRPr="00954AC5" w:rsidRDefault="00075457" w:rsidP="006A0410">
            <w:pPr>
              <w:rPr>
                <w:rFonts w:ascii="Times New Roman" w:hAnsi="Times New Roman"/>
                <w:sz w:val="28"/>
                <w:szCs w:val="28"/>
              </w:rPr>
            </w:pPr>
            <w:hyperlink r:id="rId34" w:history="1">
              <w:r w:rsidR="006A0410" w:rsidRPr="00954AC5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https://yandex.ru/video/preview/9515486445970965188</w:t>
              </w:r>
            </w:hyperlink>
          </w:p>
          <w:p w:rsidR="00BF403D" w:rsidRPr="00873B60" w:rsidRDefault="00BF403D" w:rsidP="006A04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F403D" w:rsidRDefault="00B548E4" w:rsidP="00B548E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8E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6175" cy="1359098"/>
                  <wp:effectExtent l="95250" t="76200" r="98425" b="88702"/>
                  <wp:docPr id="24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175" cy="13590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A295C" w:rsidRPr="00873B60" w:rsidRDefault="00AA295C" w:rsidP="007530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A0410" w:rsidRDefault="00075457" w:rsidP="006A0410">
            <w:pPr>
              <w:rPr>
                <w:rFonts w:ascii="Times New Roman" w:hAnsi="Times New Roman"/>
                <w:sz w:val="28"/>
                <w:szCs w:val="28"/>
                <w:shd w:val="clear" w:color="auto" w:fill="FEFEFE"/>
              </w:rPr>
            </w:pPr>
            <w:hyperlink r:id="rId36" w:history="1">
              <w:r w:rsidR="006A0410" w:rsidRPr="00954AC5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EFEFE"/>
                </w:rPr>
                <w:t>https://yandex.ru/video/preview/2746125828856803289</w:t>
              </w:r>
            </w:hyperlink>
          </w:p>
          <w:p w:rsidR="00BF403D" w:rsidRPr="00873B60" w:rsidRDefault="00BF403D" w:rsidP="007530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F6F78" w:rsidRPr="00873B60" w:rsidRDefault="00B548E4" w:rsidP="00F92CFA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B548E4">
              <w:rPr>
                <w:rFonts w:ascii="Times New Roman" w:hAnsi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485900"/>
                  <wp:effectExtent l="114300" t="76200" r="95250" b="76200"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30" cy="14880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F6F78" w:rsidRPr="00873B60" w:rsidRDefault="006F6F78" w:rsidP="007530A6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F403D" w:rsidRPr="00873B60" w:rsidRDefault="00BF403D" w:rsidP="00873B60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512B25" w:rsidRPr="00873B60" w:rsidRDefault="00512B25" w:rsidP="00873B6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92CFA" w:rsidRDefault="00F92CFA" w:rsidP="00873B60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F92CFA" w:rsidRDefault="00F92CFA" w:rsidP="00873B60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F92CFA" w:rsidRDefault="00F92CFA" w:rsidP="00873B60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07509D" w:rsidRDefault="0007509D" w:rsidP="00873B60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07509D" w:rsidRDefault="0007509D" w:rsidP="00873B60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07509D" w:rsidRDefault="0007509D" w:rsidP="00873B60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07509D" w:rsidRPr="00873B60" w:rsidRDefault="0007509D" w:rsidP="00873B60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0001ED" w:rsidRPr="009D439F" w:rsidRDefault="00075457" w:rsidP="000001ED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hyperlink r:id="rId38" w:history="1">
              <w:r w:rsidR="000001ED" w:rsidRPr="003D0CBA">
                <w:rPr>
                  <w:rStyle w:val="a3"/>
                  <w:rFonts w:ascii="Times New Roman" w:hAnsi="Times New Roman"/>
                  <w:sz w:val="32"/>
                  <w:szCs w:val="32"/>
                </w:rPr>
                <w:t>https://yandex.ru/video/preview/8528305809661347239</w:t>
              </w:r>
            </w:hyperlink>
          </w:p>
          <w:p w:rsidR="00512B25" w:rsidRPr="00873B60" w:rsidRDefault="00512B25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48E4" w:rsidRDefault="00B548E4" w:rsidP="00B548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48E4" w:rsidRDefault="00B548E4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92CFA" w:rsidRDefault="00F92CFA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92CFA" w:rsidRDefault="00F92CFA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92CFA" w:rsidRDefault="00F92CFA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92CFA" w:rsidRDefault="00F92CFA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92CFA" w:rsidRDefault="00F92CFA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7509D" w:rsidRPr="00873B60" w:rsidRDefault="0007509D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001ED" w:rsidRDefault="00075457" w:rsidP="000001ED">
            <w:pPr>
              <w:spacing w:after="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hyperlink r:id="rId39" w:history="1">
              <w:r w:rsidR="000001ED" w:rsidRPr="003D0CBA">
                <w:rPr>
                  <w:rStyle w:val="a3"/>
                  <w:rFonts w:ascii="Times New Roman" w:hAnsi="Times New Roman"/>
                  <w:sz w:val="32"/>
                  <w:szCs w:val="32"/>
                </w:rPr>
                <w:t>https://yandex.ru/video/preview/577639604580541961</w:t>
              </w:r>
            </w:hyperlink>
          </w:p>
          <w:p w:rsidR="00512B25" w:rsidRDefault="00512B25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48E4" w:rsidRDefault="00B548E4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48E4" w:rsidRDefault="00B548E4" w:rsidP="00B548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48E4" w:rsidRDefault="00B548E4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48E4" w:rsidRPr="00873B60" w:rsidRDefault="00B548E4" w:rsidP="00B548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2B25" w:rsidRPr="00873B60" w:rsidRDefault="00B548E4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8E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882114"/>
                  <wp:effectExtent l="19050" t="0" r="0" b="0"/>
                  <wp:docPr id="27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65" cy="88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8E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882114"/>
                  <wp:effectExtent l="19050" t="0" r="0" b="0"/>
                  <wp:docPr id="2016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65" cy="88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8E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882114"/>
                  <wp:effectExtent l="19050" t="0" r="0" b="0"/>
                  <wp:docPr id="2017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65" cy="88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B25" w:rsidRDefault="00512B25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48E4" w:rsidRDefault="00B548E4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48E4" w:rsidRDefault="00B548E4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48E4" w:rsidRDefault="00B548E4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48E4" w:rsidRDefault="00B548E4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1BE8" w:rsidRDefault="00C21BE8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1BE8" w:rsidRDefault="00C21BE8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1BE8" w:rsidRDefault="00075457" w:rsidP="00C21BE8">
            <w:pPr>
              <w:rPr>
                <w:rFonts w:ascii="Times New Roman" w:hAnsi="Times New Roman"/>
                <w:sz w:val="28"/>
                <w:szCs w:val="28"/>
              </w:rPr>
            </w:pPr>
            <w:hyperlink r:id="rId40" w:history="1">
              <w:r w:rsidR="00C21BE8" w:rsidRPr="00623A83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https://yandex.ru/video/preview/2814322988577594871</w:t>
              </w:r>
            </w:hyperlink>
          </w:p>
          <w:p w:rsidR="00B548E4" w:rsidRDefault="00B548E4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48E4" w:rsidRDefault="00B548E4" w:rsidP="00873B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0F54" w:rsidRPr="00873B60" w:rsidRDefault="00120F54" w:rsidP="002E3FF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E3FFE" w:rsidRDefault="00075457" w:rsidP="002E3FFE">
            <w:pPr>
              <w:rPr>
                <w:rFonts w:ascii="Times New Roman" w:hAnsi="Times New Roman"/>
                <w:sz w:val="32"/>
                <w:szCs w:val="32"/>
              </w:rPr>
            </w:pPr>
            <w:hyperlink r:id="rId41" w:history="1">
              <w:r w:rsidR="002E3FFE" w:rsidRPr="003D0CBA">
                <w:rPr>
                  <w:rStyle w:val="a3"/>
                  <w:rFonts w:ascii="Times New Roman" w:hAnsi="Times New Roman"/>
                  <w:sz w:val="32"/>
                  <w:szCs w:val="32"/>
                </w:rPr>
                <w:t>https://yandex.ru/video/preview/10844528758546960119</w:t>
              </w:r>
            </w:hyperlink>
          </w:p>
          <w:p w:rsidR="00512B25" w:rsidRPr="00873B60" w:rsidRDefault="00512B25" w:rsidP="00934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2B25" w:rsidRDefault="00512B25" w:rsidP="00120F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7509D" w:rsidRDefault="0007509D" w:rsidP="000750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0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619250"/>
                  <wp:effectExtent l="76200" t="76200" r="114300" b="76200"/>
                  <wp:docPr id="2030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7509D" w:rsidRDefault="0007509D" w:rsidP="0007509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7509D" w:rsidRPr="00873B60" w:rsidRDefault="0007509D" w:rsidP="0007509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3FFE" w:rsidRPr="003D0CBA" w:rsidRDefault="00075457" w:rsidP="002E3FFE">
            <w:pPr>
              <w:rPr>
                <w:rFonts w:ascii="Times New Roman" w:hAnsi="Times New Roman"/>
                <w:sz w:val="28"/>
                <w:szCs w:val="28"/>
              </w:rPr>
            </w:pPr>
            <w:hyperlink r:id="rId43" w:history="1">
              <w:r w:rsidR="002E3FFE" w:rsidRPr="003D0CBA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https://yandex.ru/video/preview/4478051952926174914</w:t>
              </w:r>
            </w:hyperlink>
          </w:p>
          <w:p w:rsidR="00C21BE8" w:rsidRDefault="00C21BE8" w:rsidP="00934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21BE8" w:rsidRDefault="00C21BE8" w:rsidP="00934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7509D" w:rsidRDefault="0007509D" w:rsidP="00934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7509D" w:rsidRDefault="0007509D" w:rsidP="00934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7509D" w:rsidRPr="00873B60" w:rsidRDefault="0007509D" w:rsidP="00934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5693C" w:rsidRPr="00AA295C" w:rsidRDefault="00075457" w:rsidP="00AA295C">
            <w:pPr>
              <w:rPr>
                <w:rFonts w:ascii="Times New Roman" w:hAnsi="Times New Roman"/>
                <w:sz w:val="28"/>
                <w:szCs w:val="28"/>
              </w:rPr>
            </w:pPr>
            <w:hyperlink r:id="rId44" w:history="1">
              <w:r w:rsidR="006A2EB3" w:rsidRPr="00604F4D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https://yandex.ru/video/preview/14868519162633051903</w:t>
              </w:r>
            </w:hyperlink>
          </w:p>
          <w:p w:rsidR="00764657" w:rsidRDefault="00764657" w:rsidP="00BF403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548E4" w:rsidRDefault="00B548E4" w:rsidP="00BF403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F92CFA" w:rsidRDefault="00F32468" w:rsidP="0007509D">
            <w:pPr>
              <w:spacing w:after="0"/>
              <w:jc w:val="center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F32468">
              <w:rPr>
                <w:rFonts w:ascii="Times New Roman" w:hAnsi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827131" cy="1219200"/>
                  <wp:effectExtent l="0" t="0" r="0" b="0"/>
                  <wp:docPr id="2020" name="Рисунок 5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671" cy="121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CFA" w:rsidRDefault="00F92CFA" w:rsidP="00BF403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044ED5" w:rsidRDefault="00075457" w:rsidP="00044ED5">
            <w:pPr>
              <w:rPr>
                <w:rFonts w:ascii="Times New Roman" w:hAnsi="Times New Roman"/>
                <w:sz w:val="28"/>
                <w:szCs w:val="28"/>
                <w:shd w:val="clear" w:color="auto" w:fill="FEFEFE"/>
              </w:rPr>
            </w:pPr>
            <w:hyperlink r:id="rId45" w:history="1">
              <w:r w:rsidR="00044ED5" w:rsidRPr="00954AC5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EFEFE"/>
                </w:rPr>
                <w:t>https://yandex.ru/video/preview/343352687426198352</w:t>
              </w:r>
            </w:hyperlink>
          </w:p>
          <w:p w:rsidR="00840A65" w:rsidRDefault="00840A65" w:rsidP="00BF403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381D1C" w:rsidRDefault="00381D1C" w:rsidP="00BF403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F92CFA" w:rsidRDefault="00F92CFA" w:rsidP="00BF403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F92CFA" w:rsidRDefault="00F92CFA" w:rsidP="00BF403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F92CFA" w:rsidRDefault="00F92CFA" w:rsidP="00BF403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07509D" w:rsidRDefault="0007509D" w:rsidP="00BF403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381D1C" w:rsidRDefault="00381D1C" w:rsidP="00BF403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044ED5" w:rsidRDefault="00075457" w:rsidP="00044ED5">
            <w:pPr>
              <w:rPr>
                <w:rFonts w:ascii="Times New Roman" w:hAnsi="Times New Roman"/>
                <w:sz w:val="28"/>
                <w:szCs w:val="28"/>
                <w:shd w:val="clear" w:color="auto" w:fill="FEFEFE"/>
              </w:rPr>
            </w:pPr>
            <w:hyperlink r:id="rId46" w:history="1">
              <w:r w:rsidR="00044ED5" w:rsidRPr="00F90C44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EFEFE"/>
                </w:rPr>
                <w:t>https://yandex.ru/video/preview/1365279887049934873</w:t>
              </w:r>
            </w:hyperlink>
          </w:p>
          <w:p w:rsidR="00840A65" w:rsidRDefault="00840A65" w:rsidP="00BF403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7D1598" w:rsidRPr="00873B60" w:rsidRDefault="007D1598" w:rsidP="00BF403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585C4D" w:rsidRDefault="00585C4D" w:rsidP="007D159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</w:pPr>
          </w:p>
          <w:p w:rsidR="00F551D8" w:rsidRDefault="00F92CFA" w:rsidP="007D159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</w:pPr>
            <w:r w:rsidRPr="00F92CFA">
              <w:rPr>
                <w:rFonts w:ascii="Times New Roman" w:hAnsi="Times New Roman"/>
                <w:b/>
                <w:bCs/>
                <w:noProof/>
                <w:color w:val="7030A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27131" cy="1219200"/>
                  <wp:effectExtent l="0" t="0" r="0" b="0"/>
                  <wp:docPr id="2026" name="Рисунок 5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671" cy="121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D8" w:rsidRDefault="00F551D8" w:rsidP="007842EA">
            <w:pPr>
              <w:spacing w:after="0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</w:pPr>
          </w:p>
          <w:p w:rsidR="00F551D8" w:rsidRDefault="00F551D8" w:rsidP="007D159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</w:pPr>
          </w:p>
          <w:p w:rsidR="00F92CFA" w:rsidRDefault="00F92CFA" w:rsidP="007842EA">
            <w:pPr>
              <w:spacing w:after="0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</w:pPr>
          </w:p>
          <w:p w:rsidR="00F92CFA" w:rsidRDefault="00F92CFA" w:rsidP="007842EA">
            <w:pPr>
              <w:spacing w:after="0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</w:pPr>
          </w:p>
          <w:p w:rsidR="00F551D8" w:rsidRPr="00873B60" w:rsidRDefault="00075457" w:rsidP="00F551D8">
            <w:pPr>
              <w:spacing w:after="0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</w:pPr>
            <w:hyperlink r:id="rId47" w:history="1">
              <w:r w:rsidR="00F551D8" w:rsidRPr="00604F4D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https://yandex.ru/video/preview/15863292810899323621</w:t>
              </w:r>
            </w:hyperlink>
          </w:p>
          <w:p w:rsidR="00F551D8" w:rsidRDefault="00F551D8" w:rsidP="007D159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</w:pPr>
          </w:p>
          <w:p w:rsidR="00F32468" w:rsidRDefault="00F32468" w:rsidP="00381D1C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</w:pPr>
          </w:p>
          <w:p w:rsidR="00F551D8" w:rsidRDefault="00F551D8" w:rsidP="00381D1C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</w:pPr>
          </w:p>
          <w:p w:rsidR="00F32468" w:rsidRDefault="00F32468" w:rsidP="00F92CFA">
            <w:pPr>
              <w:spacing w:after="0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  <w:shd w:val="clear" w:color="auto" w:fill="FFFFFF"/>
              </w:rPr>
            </w:pPr>
          </w:p>
          <w:p w:rsidR="00D01B8D" w:rsidRDefault="00D01B8D" w:rsidP="00D01B8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D040B7" w:rsidRDefault="00075457" w:rsidP="00D01B8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hyperlink r:id="rId48" w:history="1">
              <w:r w:rsidR="00D040B7" w:rsidRPr="00B76FF6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https://yandex.ru/video/preview/11876710869902769185</w:t>
              </w:r>
            </w:hyperlink>
          </w:p>
          <w:p w:rsidR="00331B00" w:rsidRDefault="00331B00" w:rsidP="00BF403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331B00" w:rsidRDefault="00381D1C" w:rsidP="00381D1C">
            <w:pPr>
              <w:spacing w:after="0"/>
              <w:jc w:val="center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381D1C">
              <w:rPr>
                <w:rFonts w:ascii="Times New Roman" w:hAnsi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364288" cy="1438275"/>
                  <wp:effectExtent l="114300" t="76200" r="93162" b="85725"/>
                  <wp:docPr id="54" name="Рисунок 5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766" cy="14397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31B00" w:rsidRPr="00873B60" w:rsidRDefault="00331B00" w:rsidP="00BF403D">
            <w:pPr>
              <w:spacing w:after="0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381D1C" w:rsidRDefault="00075457" w:rsidP="00D040B7">
            <w:pPr>
              <w:rPr>
                <w:rFonts w:ascii="Times New Roman" w:hAnsi="Times New Roman"/>
                <w:sz w:val="28"/>
                <w:szCs w:val="28"/>
              </w:rPr>
            </w:pPr>
            <w:hyperlink r:id="rId50" w:history="1">
              <w:r w:rsidR="00D040B7" w:rsidRPr="00604F4D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https://yandex.ru/video/preview/12893033388973099905</w:t>
              </w:r>
            </w:hyperlink>
          </w:p>
          <w:p w:rsidR="00D215B9" w:rsidRDefault="00D215B9" w:rsidP="00D215B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215B9" w:rsidRDefault="00D215B9" w:rsidP="00D215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215B9" w:rsidRDefault="00F32468" w:rsidP="00D215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246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5225" cy="1369814"/>
                  <wp:effectExtent l="114300" t="76200" r="98425" b="77986"/>
                  <wp:docPr id="60" name="Рисунок 6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3698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215B9" w:rsidRDefault="00D215B9" w:rsidP="00D215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215B9" w:rsidRDefault="00D215B9" w:rsidP="00D215B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8794B" w:rsidRDefault="00075457" w:rsidP="00D8794B">
            <w:pPr>
              <w:rPr>
                <w:rFonts w:ascii="Times New Roman" w:hAnsi="Times New Roman"/>
                <w:sz w:val="28"/>
                <w:szCs w:val="28"/>
              </w:rPr>
            </w:pPr>
            <w:hyperlink r:id="rId52" w:history="1">
              <w:r w:rsidR="00D8794B" w:rsidRPr="00604F4D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https://yandex.ru/video/preview/16170720326439233523</w:t>
              </w:r>
            </w:hyperlink>
          </w:p>
          <w:p w:rsidR="00440CD3" w:rsidRPr="00873B60" w:rsidRDefault="00440CD3" w:rsidP="00120F54">
            <w:pPr>
              <w:spacing w:after="0"/>
              <w:jc w:val="center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</w:tc>
      </w:tr>
    </w:tbl>
    <w:p w:rsidR="00C44E83" w:rsidRPr="00873B60" w:rsidRDefault="00D215B9">
      <w:pPr>
        <w:rPr>
          <w:rFonts w:ascii="Times New Roman" w:hAnsi="Times New Roman"/>
          <w:sz w:val="28"/>
          <w:szCs w:val="28"/>
        </w:rPr>
      </w:pPr>
      <w:r w:rsidRPr="00D215B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56907"/>
            <wp:effectExtent l="114300" t="76200" r="101600" b="86793"/>
            <wp:docPr id="2031" name="Рисунок 10" descr="C:\Users\User\Desktop\картинки каникулы\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и каникулы\file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6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C44E83" w:rsidRPr="00873B60" w:rsidSect="00C85A9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457" w:rsidRDefault="00075457" w:rsidP="00BF403D">
      <w:pPr>
        <w:spacing w:after="0" w:line="240" w:lineRule="auto"/>
      </w:pPr>
      <w:r>
        <w:separator/>
      </w:r>
    </w:p>
  </w:endnote>
  <w:endnote w:type="continuationSeparator" w:id="0">
    <w:p w:rsidR="00075457" w:rsidRDefault="00075457" w:rsidP="00BF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457" w:rsidRDefault="00075457" w:rsidP="00BF403D">
      <w:pPr>
        <w:spacing w:after="0" w:line="240" w:lineRule="auto"/>
      </w:pPr>
      <w:r>
        <w:separator/>
      </w:r>
    </w:p>
  </w:footnote>
  <w:footnote w:type="continuationSeparator" w:id="0">
    <w:p w:rsidR="00075457" w:rsidRDefault="00075457" w:rsidP="00BF4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32B51"/>
    <w:multiLevelType w:val="hybridMultilevel"/>
    <w:tmpl w:val="B8400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A48C4"/>
    <w:multiLevelType w:val="hybridMultilevel"/>
    <w:tmpl w:val="56381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A43646"/>
    <w:multiLevelType w:val="hybridMultilevel"/>
    <w:tmpl w:val="DCE83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03D"/>
    <w:rsid w:val="000001ED"/>
    <w:rsid w:val="0001096D"/>
    <w:rsid w:val="00035E76"/>
    <w:rsid w:val="00044ED5"/>
    <w:rsid w:val="0007509D"/>
    <w:rsid w:val="00075457"/>
    <w:rsid w:val="00085D9C"/>
    <w:rsid w:val="000862D4"/>
    <w:rsid w:val="000E1F67"/>
    <w:rsid w:val="00120F54"/>
    <w:rsid w:val="00122092"/>
    <w:rsid w:val="00185344"/>
    <w:rsid w:val="001C3A7E"/>
    <w:rsid w:val="002062C2"/>
    <w:rsid w:val="00210BD2"/>
    <w:rsid w:val="002266C1"/>
    <w:rsid w:val="002A7492"/>
    <w:rsid w:val="002E349A"/>
    <w:rsid w:val="002E3FFE"/>
    <w:rsid w:val="00312E58"/>
    <w:rsid w:val="00331B00"/>
    <w:rsid w:val="0035693C"/>
    <w:rsid w:val="00381D1C"/>
    <w:rsid w:val="00384DB9"/>
    <w:rsid w:val="00396AB2"/>
    <w:rsid w:val="003B473E"/>
    <w:rsid w:val="003E73BB"/>
    <w:rsid w:val="00440CD3"/>
    <w:rsid w:val="004F26F1"/>
    <w:rsid w:val="00512B25"/>
    <w:rsid w:val="00525A1D"/>
    <w:rsid w:val="00585C4D"/>
    <w:rsid w:val="005D2678"/>
    <w:rsid w:val="006442D8"/>
    <w:rsid w:val="006A0410"/>
    <w:rsid w:val="006A2EB3"/>
    <w:rsid w:val="006C4A2A"/>
    <w:rsid w:val="006F6F78"/>
    <w:rsid w:val="007171C4"/>
    <w:rsid w:val="00734B40"/>
    <w:rsid w:val="00764657"/>
    <w:rsid w:val="007842EA"/>
    <w:rsid w:val="007C1F24"/>
    <w:rsid w:val="007D1598"/>
    <w:rsid w:val="007F5C1C"/>
    <w:rsid w:val="00840A65"/>
    <w:rsid w:val="00873B60"/>
    <w:rsid w:val="008C24FF"/>
    <w:rsid w:val="00934BE4"/>
    <w:rsid w:val="00950E0B"/>
    <w:rsid w:val="009540DD"/>
    <w:rsid w:val="0097044A"/>
    <w:rsid w:val="009C0EF1"/>
    <w:rsid w:val="00A11C12"/>
    <w:rsid w:val="00A3774F"/>
    <w:rsid w:val="00A4547A"/>
    <w:rsid w:val="00AA295C"/>
    <w:rsid w:val="00AD22CE"/>
    <w:rsid w:val="00B0429B"/>
    <w:rsid w:val="00B517A4"/>
    <w:rsid w:val="00B548E4"/>
    <w:rsid w:val="00B94152"/>
    <w:rsid w:val="00BE2CAA"/>
    <w:rsid w:val="00BE3CA6"/>
    <w:rsid w:val="00BF403D"/>
    <w:rsid w:val="00C21BE8"/>
    <w:rsid w:val="00C33DE4"/>
    <w:rsid w:val="00C44E83"/>
    <w:rsid w:val="00C47970"/>
    <w:rsid w:val="00CD5FFF"/>
    <w:rsid w:val="00CD6393"/>
    <w:rsid w:val="00D01B8D"/>
    <w:rsid w:val="00D040B7"/>
    <w:rsid w:val="00D16F19"/>
    <w:rsid w:val="00D215B9"/>
    <w:rsid w:val="00D8794B"/>
    <w:rsid w:val="00DB58A1"/>
    <w:rsid w:val="00DD4414"/>
    <w:rsid w:val="00E06F09"/>
    <w:rsid w:val="00F32468"/>
    <w:rsid w:val="00F551D8"/>
    <w:rsid w:val="00F871CB"/>
    <w:rsid w:val="00F92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03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F4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4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rsid w:val="00BF403D"/>
    <w:rPr>
      <w:rFonts w:cs="Times New Roman"/>
      <w:color w:val="0000FF"/>
      <w:u w:val="single"/>
    </w:rPr>
  </w:style>
  <w:style w:type="character" w:styleId="a4">
    <w:name w:val="Strong"/>
    <w:basedOn w:val="a0"/>
    <w:uiPriority w:val="22"/>
    <w:qFormat/>
    <w:rsid w:val="00BF403D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F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03D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F4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F403D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BF4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F403D"/>
    <w:rPr>
      <w:rFonts w:ascii="Calibri" w:eastAsia="Calibri" w:hAnsi="Calibri" w:cs="Times New Roman"/>
    </w:rPr>
  </w:style>
  <w:style w:type="character" w:styleId="ab">
    <w:name w:val="FollowedHyperlink"/>
    <w:basedOn w:val="a0"/>
    <w:uiPriority w:val="99"/>
    <w:semiHidden/>
    <w:unhideWhenUsed/>
    <w:rsid w:val="006C4A2A"/>
    <w:rPr>
      <w:color w:val="800080" w:themeColor="followedHyperlink"/>
      <w:u w:val="single"/>
    </w:rPr>
  </w:style>
  <w:style w:type="character" w:customStyle="1" w:styleId="c0">
    <w:name w:val="c0"/>
    <w:basedOn w:val="a0"/>
    <w:rsid w:val="002E349A"/>
  </w:style>
  <w:style w:type="character" w:customStyle="1" w:styleId="c27">
    <w:name w:val="c27"/>
    <w:basedOn w:val="a0"/>
    <w:rsid w:val="002E349A"/>
  </w:style>
  <w:style w:type="paragraph" w:styleId="ac">
    <w:name w:val="List Paragraph"/>
    <w:basedOn w:val="a"/>
    <w:uiPriority w:val="34"/>
    <w:qFormat/>
    <w:rsid w:val="007D15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03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F4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4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rsid w:val="00BF403D"/>
    <w:rPr>
      <w:rFonts w:cs="Times New Roman"/>
      <w:color w:val="0000FF"/>
      <w:u w:val="single"/>
    </w:rPr>
  </w:style>
  <w:style w:type="character" w:styleId="a4">
    <w:name w:val="Strong"/>
    <w:basedOn w:val="a0"/>
    <w:uiPriority w:val="22"/>
    <w:qFormat/>
    <w:rsid w:val="00BF403D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F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03D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F4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F403D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BF4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F403D"/>
    <w:rPr>
      <w:rFonts w:ascii="Calibri" w:eastAsia="Calibri" w:hAnsi="Calibri" w:cs="Times New Roman"/>
    </w:rPr>
  </w:style>
  <w:style w:type="character" w:styleId="ab">
    <w:name w:val="FollowedHyperlink"/>
    <w:basedOn w:val="a0"/>
    <w:uiPriority w:val="99"/>
    <w:semiHidden/>
    <w:unhideWhenUsed/>
    <w:rsid w:val="006C4A2A"/>
    <w:rPr>
      <w:color w:val="800080" w:themeColor="followedHyperlink"/>
      <w:u w:val="single"/>
    </w:rPr>
  </w:style>
  <w:style w:type="character" w:customStyle="1" w:styleId="c0">
    <w:name w:val="c0"/>
    <w:basedOn w:val="a0"/>
    <w:rsid w:val="002E349A"/>
  </w:style>
  <w:style w:type="character" w:customStyle="1" w:styleId="c27">
    <w:name w:val="c27"/>
    <w:basedOn w:val="a0"/>
    <w:rsid w:val="002E349A"/>
  </w:style>
  <w:style w:type="paragraph" w:styleId="ac">
    <w:name w:val="List Paragraph"/>
    <w:basedOn w:val="a"/>
    <w:uiPriority w:val="34"/>
    <w:qFormat/>
    <w:rsid w:val="007D1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8vbg.lenschool.ru/site/pub?id=127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9" Type="http://schemas.openxmlformats.org/officeDocument/2006/relationships/hyperlink" Target="https://yandex.ru/video/preview/577639604580541961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yandex.ru/video/preview/9515486445970965188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yandex.ru/video/preview/15863292810899323621" TargetMode="External"/><Relationship Id="rId50" Type="http://schemas.openxmlformats.org/officeDocument/2006/relationships/hyperlink" Target="https://yandex.ru/video/preview/12893033388973099905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yandex.ru/video/preview/9087133490427828489" TargetMode="External"/><Relationship Id="rId29" Type="http://schemas.openxmlformats.org/officeDocument/2006/relationships/hyperlink" Target="https://yandex.ru/video/preview/12212822629100893657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6.png"/><Relationship Id="rId37" Type="http://schemas.openxmlformats.org/officeDocument/2006/relationships/image" Target="media/image18.jpeg"/><Relationship Id="rId40" Type="http://schemas.openxmlformats.org/officeDocument/2006/relationships/hyperlink" Target="https://yandex.ru/video/preview/2814322988577594871" TargetMode="External"/><Relationship Id="rId45" Type="http://schemas.openxmlformats.org/officeDocument/2006/relationships/hyperlink" Target="https://yandex.ru/video/preview/343352687426198352" TargetMode="External"/><Relationship Id="rId53" Type="http://schemas.openxmlformats.org/officeDocument/2006/relationships/image" Target="media/image22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5.png"/><Relationship Id="rId44" Type="http://schemas.openxmlformats.org/officeDocument/2006/relationships/hyperlink" Target="https://yandex.ru/video/preview/14868519162633051903" TargetMode="External"/><Relationship Id="rId52" Type="http://schemas.openxmlformats.org/officeDocument/2006/relationships/hyperlink" Target="https://yandex.ru/video/preview/1617072032643923352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hyperlink" Target="https://yandex.ru/video/preview/15958274528654926019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jpeg"/><Relationship Id="rId43" Type="http://schemas.openxmlformats.org/officeDocument/2006/relationships/hyperlink" Target="https://yandex.ru/video/preview/4478051952926174914" TargetMode="External"/><Relationship Id="rId48" Type="http://schemas.openxmlformats.org/officeDocument/2006/relationships/hyperlink" Target="https://yandex.ru/video/preview/11876710869902769185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1.jpeg"/><Relationship Id="rId3" Type="http://schemas.openxmlformats.org/officeDocument/2006/relationships/styles" Target="styles.xml"/><Relationship Id="rId12" Type="http://schemas.openxmlformats.org/officeDocument/2006/relationships/hyperlink" Target="https://yandex.ru/video/preview/5803980167377833053" TargetMode="External"/><Relationship Id="rId17" Type="http://schemas.openxmlformats.org/officeDocument/2006/relationships/hyperlink" Target="https://yandex.ru/video/preview/18065377513576198230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yandex.ru/video/preview/11451127820278163221" TargetMode="External"/><Relationship Id="rId38" Type="http://schemas.openxmlformats.org/officeDocument/2006/relationships/hyperlink" Target="https://yandex.ru/video/preview/8528305809661347239" TargetMode="External"/><Relationship Id="rId46" Type="http://schemas.openxmlformats.org/officeDocument/2006/relationships/hyperlink" Target="https://yandex.ru/video/preview/1365279887049934873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yandex.ru/video/preview/10844528758546960119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yandex.ru/video/preview/12109342240506934494" TargetMode="External"/><Relationship Id="rId23" Type="http://schemas.openxmlformats.org/officeDocument/2006/relationships/hyperlink" Target="https://www.youtube.com/channel/UCfJd9RT4pg_CckntWhlhH0w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yandex.ru/video/preview/2746125828856803289" TargetMode="External"/><Relationship Id="rId4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D127FA6-60E5-4CB5-9413-CD0376224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ПК-3</cp:lastModifiedBy>
  <cp:revision>2</cp:revision>
  <dcterms:created xsi:type="dcterms:W3CDTF">2025-03-13T11:05:00Z</dcterms:created>
  <dcterms:modified xsi:type="dcterms:W3CDTF">2025-03-13T11:05:00Z</dcterms:modified>
</cp:coreProperties>
</file>