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D6FB5" w:rsidTr="006D6FB5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6D6FB5" w:rsidRPr="006D6FB5" w:rsidRDefault="006D6FB5" w:rsidP="006D6FB5">
            <w:pPr>
              <w:pStyle w:val="a4"/>
              <w:ind w:left="1984"/>
              <w:rPr>
                <w:sz w:val="24"/>
                <w:szCs w:val="24"/>
              </w:rPr>
            </w:pPr>
            <w:r w:rsidRPr="006D6FB5">
              <w:rPr>
                <w:sz w:val="24"/>
                <w:szCs w:val="24"/>
              </w:rPr>
              <w:t>Директору МБОУ</w:t>
            </w:r>
          </w:p>
          <w:p w:rsidR="006D6FB5" w:rsidRPr="006D6FB5" w:rsidRDefault="006D6FB5" w:rsidP="006D6FB5">
            <w:pPr>
              <w:pStyle w:val="a4"/>
              <w:ind w:left="1984"/>
              <w:rPr>
                <w:sz w:val="24"/>
                <w:szCs w:val="24"/>
              </w:rPr>
            </w:pPr>
            <w:r w:rsidRPr="006D6FB5">
              <w:rPr>
                <w:sz w:val="24"/>
                <w:szCs w:val="24"/>
              </w:rPr>
              <w:t>Нижнеозернинская СОШ</w:t>
            </w:r>
          </w:p>
          <w:p w:rsidR="006D6FB5" w:rsidRPr="006D6FB5" w:rsidRDefault="006D6FB5" w:rsidP="006D6FB5">
            <w:pPr>
              <w:pStyle w:val="a4"/>
              <w:ind w:left="1984"/>
              <w:rPr>
                <w:sz w:val="24"/>
                <w:szCs w:val="24"/>
              </w:rPr>
            </w:pPr>
            <w:r w:rsidRPr="006D6FB5">
              <w:rPr>
                <w:sz w:val="24"/>
                <w:szCs w:val="24"/>
              </w:rPr>
              <w:t>Вавиловой Е.Л.</w:t>
            </w:r>
          </w:p>
          <w:p w:rsidR="006D6FB5" w:rsidRDefault="006D6FB5" w:rsidP="006D6FB5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417" w:firstLine="675"/>
              <w:textAlignment w:val="baseline"/>
              <w:rPr>
                <w:sz w:val="26"/>
                <w:szCs w:val="26"/>
              </w:rPr>
            </w:pPr>
          </w:p>
          <w:p w:rsidR="006D6FB5" w:rsidRDefault="006D6FB5" w:rsidP="006D6FB5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6D6FB5" w:rsidTr="006D6FB5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6D6FB5" w:rsidRDefault="006D6FB5" w:rsidP="006D6FB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6D6FB5" w:rsidTr="006D6FB5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6FB5" w:rsidRDefault="006D6FB5" w:rsidP="006D6FB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D6FB5" w:rsidTr="006D6FB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6FB5" w:rsidRDefault="006D6FB5" w:rsidP="006D6FB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D6FB5" w:rsidTr="006D6FB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6FB5" w:rsidRDefault="006D6FB5" w:rsidP="006D6FB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D6FB5" w:rsidTr="006D6FB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6D6FB5" w:rsidRDefault="006D6FB5" w:rsidP="006D6FB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отчество(при наличии)</w:t>
      </w:r>
    </w:p>
    <w:p w:rsidR="006D6FB5" w:rsidRDefault="006D6FB5" w:rsidP="006D6F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D6FB5" w:rsidRDefault="006D6FB5" w:rsidP="006D6FB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D6FB5" w:rsidRDefault="006D6FB5" w:rsidP="006D6FB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6FB5" w:rsidTr="006D6FB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6FB5" w:rsidRDefault="006D6FB5" w:rsidP="006D6F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D6FB5" w:rsidRDefault="006D6FB5" w:rsidP="006D6F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6D6FB5" w:rsidRPr="000A527A" w:rsidRDefault="006D6FB5" w:rsidP="006D6FB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6D6FB5" w:rsidRPr="000A527A" w:rsidRDefault="00B20196" w:rsidP="006D6FB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pict>
          <v:rect id="Прямоугольник 6" o:spid="_x0000_s1028" style="position:absolute;left:0;text-align:left;margin-left:.1pt;margin-top:5.85pt;width:16.9pt;height:16.9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6D6FB5" w:rsidRPr="000A527A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6D6FB5" w:rsidRPr="000A527A" w:rsidRDefault="00B20196" w:rsidP="006D6FB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pict>
          <v:rect id="Прямоугольник 7" o:spid="_x0000_s1029" style="position:absolute;left:0;text-align:left;margin-left:.1pt;margin-top:6.2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6D6FB5" w:rsidRPr="000A527A">
        <w:rPr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D6FB5" w:rsidRPr="000A527A" w:rsidRDefault="006D6FB5" w:rsidP="006D6FB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0A527A">
        <w:rPr>
          <w:i/>
          <w:sz w:val="24"/>
          <w:szCs w:val="24"/>
        </w:rPr>
        <w:t>Указать дополнительные условия,</w:t>
      </w:r>
      <w:r w:rsidRPr="000A527A">
        <w:rPr>
          <w:sz w:val="24"/>
          <w:szCs w:val="24"/>
        </w:rPr>
        <w:t xml:space="preserve"> </w:t>
      </w:r>
      <w:r w:rsidRPr="000A527A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6D6FB5" w:rsidRPr="000A527A" w:rsidRDefault="00B20196" w:rsidP="006D6FB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pict>
          <v:rect id="Прямоугольник 8" o:spid="_x0000_s1030" style="position:absolute;left:0;text-align:left;margin-left:.6pt;margin-top:3.05pt;width:16.9pt;height:16.9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6D6FB5" w:rsidRPr="000A527A">
        <w:rPr>
          <w:sz w:val="24"/>
          <w:szCs w:val="24"/>
        </w:rPr>
        <w:t xml:space="preserve">       Увеличение продолжительности итогового собеседования по русскому языку на 30 минут</w:t>
      </w:r>
    </w:p>
    <w:p w:rsidR="006D6FB5" w:rsidRPr="000A527A" w:rsidRDefault="00B20196" w:rsidP="000A527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pict>
          <v:line id="Прямая соединительная линия 20" o:spid="_x0000_s1026" style="position:absolute;left:0;text-align:left;z-index:25165772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 w:rsidRPr="000A527A">
        <w:rPr>
          <w:sz w:val="24"/>
          <w:szCs w:val="24"/>
        </w:rPr>
        <w:pict>
          <v:line id="Прямая соединительная линия 18" o:spid="_x0000_s1027" style="position:absolute;left:0;text-align:left;z-index:251658752;visibility:visible;mso-wrap-distance-top:-1e-4mm;mso-wrap-distance-bottom:-1e-4mm;mso-width-relative:margin;mso-height-relative:margin" from=".05pt,40.7pt" to="48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Pr="000A527A">
        <w:rPr>
          <w:sz w:val="24"/>
          <w:szCs w:val="24"/>
        </w:rPr>
        <w:pict>
          <v:rect id="Прямоугольник 11" o:spid="_x0000_s1031" style="position:absolute;left:0;text-align:left;margin-left:.15pt;margin-top:.4pt;width:16.85pt;height:16.85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0A527A">
        <w:rPr>
          <w:sz w:val="24"/>
          <w:szCs w:val="24"/>
        </w:rPr>
        <w:pict>
          <v:rect id="Прямоугольник 17" o:spid="_x0000_s1032" style="position:absolute;left:0;text-align:left;margin-left:-.15pt;margin-top:1.05pt;width:16.85pt;height:16.85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6D6FB5" w:rsidRPr="000A527A">
        <w:rPr>
          <w:sz w:val="24"/>
          <w:szCs w:val="24"/>
        </w:rPr>
        <w:t xml:space="preserve">       </w:t>
      </w:r>
    </w:p>
    <w:p w:rsidR="006D6FB5" w:rsidRPr="000A527A" w:rsidRDefault="006D6FB5" w:rsidP="006D6FB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t xml:space="preserve"> Согласие на обработку персональных данных прилагается.</w:t>
      </w:r>
    </w:p>
    <w:p w:rsidR="006D6FB5" w:rsidRPr="000A527A" w:rsidRDefault="006D6FB5" w:rsidP="006D6FB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A527A">
        <w:rPr>
          <w:sz w:val="24"/>
          <w:szCs w:val="24"/>
          <w:lang w:val="en-US"/>
        </w:rPr>
        <w:t>C</w:t>
      </w:r>
      <w:r w:rsidRPr="000A527A">
        <w:rPr>
          <w:sz w:val="24"/>
          <w:szCs w:val="24"/>
        </w:rPr>
        <w:t xml:space="preserve"> Порядком проведения итогового собеседования ознакомлен (ознакомлена).</w:t>
      </w:r>
    </w:p>
    <w:p w:rsidR="006D6FB5" w:rsidRPr="000A527A" w:rsidRDefault="006D6FB5" w:rsidP="006D6FB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t xml:space="preserve">        </w:t>
      </w:r>
    </w:p>
    <w:p w:rsidR="006D6FB5" w:rsidRPr="000A527A" w:rsidRDefault="006D6FB5" w:rsidP="006D6FB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t>Подпись заявителя   ______________/______________________(Ф.И.О.)</w:t>
      </w:r>
    </w:p>
    <w:p w:rsidR="006D6FB5" w:rsidRPr="000A527A" w:rsidRDefault="006D6FB5" w:rsidP="006D6FB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6FB5" w:rsidRPr="000A527A" w:rsidTr="006D6FB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B5" w:rsidRPr="000A527A" w:rsidRDefault="006D6FB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6D6FB5" w:rsidRDefault="006D6FB5" w:rsidP="000A527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t>Контактный телефон</w:t>
      </w:r>
    </w:p>
    <w:p w:rsidR="000A527A" w:rsidRPr="000A527A" w:rsidRDefault="000A527A" w:rsidP="000A527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A527A" w:rsidRPr="000A527A" w:rsidRDefault="000A527A" w:rsidP="000A527A">
      <w:pPr>
        <w:pStyle w:val="a4"/>
        <w:rPr>
          <w:sz w:val="24"/>
          <w:szCs w:val="24"/>
        </w:rPr>
      </w:pPr>
      <w:r>
        <w:rPr>
          <w:sz w:val="24"/>
          <w:szCs w:val="24"/>
        </w:rPr>
        <w:t>Подпись родителя</w:t>
      </w:r>
      <w:r w:rsidRPr="000A527A">
        <w:rPr>
          <w:sz w:val="24"/>
          <w:szCs w:val="24"/>
        </w:rPr>
        <w:t xml:space="preserve">  ______________/______________________(Ф.И.О.)</w:t>
      </w:r>
    </w:p>
    <w:p w:rsidR="000A527A" w:rsidRPr="000A527A" w:rsidRDefault="000A527A" w:rsidP="000A527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527A" w:rsidRPr="000A527A" w:rsidTr="0035162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A" w:rsidRPr="000A527A" w:rsidRDefault="000A527A" w:rsidP="0035162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A527A" w:rsidRPr="000A527A" w:rsidRDefault="000A527A" w:rsidP="000A527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0A527A">
        <w:rPr>
          <w:sz w:val="24"/>
          <w:szCs w:val="24"/>
        </w:rPr>
        <w:t>Контактный телефон</w:t>
      </w:r>
    </w:p>
    <w:tbl>
      <w:tblPr>
        <w:tblpPr w:leftFromText="180" w:rightFromText="180" w:vertAnchor="text" w:horzAnchor="page" w:tblpX="5278" w:tblpY="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0A527A" w:rsidTr="000A527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7A" w:rsidRDefault="000A527A" w:rsidP="000A527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A527A" w:rsidRDefault="000A527A" w:rsidP="006D6FB5">
      <w:pPr>
        <w:overflowPunct w:val="0"/>
        <w:autoSpaceDE w:val="0"/>
        <w:autoSpaceDN w:val="0"/>
        <w:adjustRightInd w:val="0"/>
        <w:textAlignment w:val="baseline"/>
      </w:pPr>
    </w:p>
    <w:p w:rsidR="000A527A" w:rsidRDefault="000A527A" w:rsidP="006D6FB5">
      <w:pPr>
        <w:overflowPunct w:val="0"/>
        <w:autoSpaceDE w:val="0"/>
        <w:autoSpaceDN w:val="0"/>
        <w:adjustRightInd w:val="0"/>
        <w:textAlignment w:val="baseline"/>
      </w:pPr>
    </w:p>
    <w:p w:rsidR="006D6FB5" w:rsidRPr="006D6FB5" w:rsidRDefault="006D6FB5" w:rsidP="006D6FB5">
      <w:pPr>
        <w:overflowPunct w:val="0"/>
        <w:autoSpaceDE w:val="0"/>
        <w:autoSpaceDN w:val="0"/>
        <w:adjustRightInd w:val="0"/>
        <w:textAlignment w:val="baseline"/>
      </w:pPr>
      <w:r w:rsidRPr="006D6FB5">
        <w:t>Регистрационный номер</w:t>
      </w:r>
    </w:p>
    <w:p w:rsidR="00000DF7" w:rsidRDefault="00000DF7"/>
    <w:sectPr w:rsidR="00000DF7" w:rsidSect="000A527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2D6" w:rsidRDefault="000122D6" w:rsidP="000A527A">
      <w:r>
        <w:separator/>
      </w:r>
    </w:p>
  </w:endnote>
  <w:endnote w:type="continuationSeparator" w:id="1">
    <w:p w:rsidR="000122D6" w:rsidRDefault="000122D6" w:rsidP="000A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2D6" w:rsidRDefault="000122D6" w:rsidP="000A527A">
      <w:r>
        <w:separator/>
      </w:r>
    </w:p>
  </w:footnote>
  <w:footnote w:type="continuationSeparator" w:id="1">
    <w:p w:rsidR="000122D6" w:rsidRDefault="000122D6" w:rsidP="000A5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FB5"/>
    <w:rsid w:val="00000DF7"/>
    <w:rsid w:val="000032A6"/>
    <w:rsid w:val="000122D6"/>
    <w:rsid w:val="000A527A"/>
    <w:rsid w:val="006D6FB5"/>
    <w:rsid w:val="00B20196"/>
    <w:rsid w:val="00E0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6F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D6F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6F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A52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527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2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27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2022-01-12T08:56:00Z</cp:lastPrinted>
  <dcterms:created xsi:type="dcterms:W3CDTF">2019-01-10T07:31:00Z</dcterms:created>
  <dcterms:modified xsi:type="dcterms:W3CDTF">2022-01-12T08:57:00Z</dcterms:modified>
</cp:coreProperties>
</file>